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6592AE" w14:textId="5E2F05DE" w:rsidR="00B52AFD" w:rsidRPr="00B52AFD" w:rsidRDefault="003166B3" w:rsidP="00B52AFD">
      <w:pPr>
        <w:spacing w:before="18" w:after="240" w:line="240" w:lineRule="auto"/>
        <w:jc w:val="center"/>
        <w:rPr>
          <w:rFonts w:cstheme="minorHAnsi"/>
          <w:b/>
          <w:sz w:val="24"/>
          <w:szCs w:val="24"/>
        </w:rPr>
      </w:pPr>
      <w:bookmarkStart w:id="0" w:name="_Hlk125544363"/>
      <w:bookmarkStart w:id="1" w:name="_Hlk125546746"/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CA72BF" wp14:editId="70D7DCF0">
                <wp:simplePos x="0" y="0"/>
                <wp:positionH relativeFrom="margin">
                  <wp:posOffset>5427023</wp:posOffset>
                </wp:positionH>
                <wp:positionV relativeFrom="paragraph">
                  <wp:posOffset>-534670</wp:posOffset>
                </wp:positionV>
                <wp:extent cx="1116281" cy="53439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534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CBBCB02" w14:textId="5382A552" w:rsidR="003166B3" w:rsidRPr="003166B3" w:rsidRDefault="003166B3" w:rsidP="003166B3">
                            <w:pPr>
                              <w:spacing w:line="480" w:lineRule="auto"/>
                              <w:jc w:val="right"/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bookmarkStart w:id="2" w:name="_Hlk125547744"/>
                            <w:bookmarkStart w:id="3" w:name="_Hlk125547745"/>
                            <w:bookmarkStart w:id="4" w:name="_Hlk125547758"/>
                            <w:bookmarkStart w:id="5" w:name="_Hlk125547759"/>
                            <w:bookmarkStart w:id="6" w:name="_Hlk125547769"/>
                            <w:bookmarkStart w:id="7" w:name="_Hlk125547770"/>
                            <w:r w:rsidRPr="003166B3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Form A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harsh" dir="t"/>
                        </a:scene3d>
                        <a:sp3d extrusionH="57150" prstMaterial="matte">
                          <a:bevelT w="63500" h="12700" prst="angle"/>
                          <a:contourClr>
                            <a:schemeClr val="bg1">
                              <a:lumMod val="6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CA72B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427.3pt;margin-top:-42.1pt;width:87.9pt;height:42.1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" filled="f" stroked="f">
                <v:fill o:detectmouseclick="t"/>
                <v:textbox>
                  <w:txbxContent>
                    <w:p w14:paraId="3CBBCB02" w14:textId="5382A552" w:rsidR="003166B3" w:rsidRPr="003166B3" w:rsidRDefault="003166B3" w:rsidP="003166B3">
                      <w:pPr>
                        <w:spacing w:line="480" w:lineRule="auto"/>
                        <w:jc w:val="right"/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bookmarkStart w:id="8" w:name="_Hlk125547744"/>
                      <w:bookmarkStart w:id="9" w:name="_Hlk125547745"/>
                      <w:bookmarkStart w:id="10" w:name="_Hlk125547758"/>
                      <w:bookmarkStart w:id="11" w:name="_Hlk125547759"/>
                      <w:bookmarkStart w:id="12" w:name="_Hlk125547769"/>
                      <w:bookmarkStart w:id="13" w:name="_Hlk125547770"/>
                      <w:r w:rsidRPr="003166B3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Form A</w:t>
                      </w:r>
                      <w:bookmarkEnd w:id="8"/>
                      <w:bookmarkEnd w:id="9"/>
                      <w:bookmarkEnd w:id="10"/>
                      <w:bookmarkEnd w:id="11"/>
                      <w:bookmarkEnd w:id="12"/>
                      <w:bookmarkEnd w:id="13"/>
                    </w:p>
                  </w:txbxContent>
                </v:textbox>
                <w10:wrap anchorx="margin"/>
              </v:shape>
            </w:pict>
          </mc:Fallback>
        </mc:AlternateContent>
      </w:r>
      <w:r w:rsidR="00B52AFD">
        <w:rPr>
          <w:rFonts w:cstheme="minorHAnsi"/>
          <w:b/>
          <w:noProof/>
        </w:rPr>
        <w:drawing>
          <wp:inline distT="0" distB="0" distL="0" distR="0" wp14:anchorId="52E4D269" wp14:editId="22567714">
            <wp:extent cx="2612400" cy="574675"/>
            <wp:effectExtent l="0" t="0" r="0" b="0"/>
            <wp:docPr id="3" name="Picture 3" descr="C:\Users\Ghozali Rusyid A\AppData\Local\Microsoft\Windows\INetCache\Content.MSO\6663C333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hozali Rusyid A\AppData\Local\Microsoft\Windows\INetCache\Content.MSO\6663C333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194" cy="612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66B3">
        <w:rPr>
          <w:noProof/>
        </w:rPr>
        <w:t xml:space="preserve"> </w:t>
      </w:r>
    </w:p>
    <w:p w14:paraId="507D5BC1" w14:textId="533666AB" w:rsidR="00980A1F" w:rsidRPr="00B52AFD" w:rsidRDefault="00980A1F" w:rsidP="00EE6498">
      <w:pPr>
        <w:spacing w:before="18" w:after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2AFD">
        <w:rPr>
          <w:rFonts w:ascii="Times New Roman" w:hAnsi="Times New Roman" w:cs="Times New Roman"/>
          <w:b/>
          <w:sz w:val="24"/>
          <w:szCs w:val="24"/>
        </w:rPr>
        <w:t>N</w:t>
      </w:r>
      <w:r w:rsidR="00B52AFD">
        <w:rPr>
          <w:rFonts w:ascii="Times New Roman" w:hAnsi="Times New Roman" w:cs="Times New Roman"/>
          <w:b/>
          <w:sz w:val="24"/>
          <w:szCs w:val="24"/>
        </w:rPr>
        <w:t>ama</w:t>
      </w:r>
      <w:r w:rsidR="00B52AFD">
        <w:rPr>
          <w:rFonts w:ascii="Times New Roman" w:hAnsi="Times New Roman" w:cs="Times New Roman"/>
          <w:b/>
          <w:sz w:val="24"/>
          <w:szCs w:val="24"/>
        </w:rPr>
        <w:tab/>
      </w:r>
      <w:r w:rsidR="00B52AFD">
        <w:rPr>
          <w:rFonts w:ascii="Times New Roman" w:hAnsi="Times New Roman" w:cs="Times New Roman"/>
          <w:b/>
          <w:sz w:val="24"/>
          <w:szCs w:val="24"/>
        </w:rPr>
        <w:tab/>
      </w:r>
      <w:r w:rsidR="00B52AFD">
        <w:rPr>
          <w:rFonts w:ascii="Times New Roman" w:hAnsi="Times New Roman" w:cs="Times New Roman"/>
          <w:b/>
          <w:sz w:val="24"/>
          <w:szCs w:val="24"/>
        </w:rPr>
        <w:tab/>
      </w:r>
      <w:r w:rsidRPr="00B52AF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7435E4E9" w14:textId="10B4AB0C" w:rsidR="00980A1F" w:rsidRPr="00B52AFD" w:rsidRDefault="00B52AFD" w:rsidP="00EE6498">
      <w:pPr>
        <w:spacing w:before="18" w:after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2AFD">
        <w:rPr>
          <w:rFonts w:ascii="Times New Roman" w:hAnsi="Times New Roman" w:cs="Times New Roman"/>
          <w:b/>
          <w:sz w:val="24"/>
          <w:szCs w:val="24"/>
        </w:rPr>
        <w:t>Kelas</w:t>
      </w:r>
      <w:r w:rsidR="00F75C35">
        <w:rPr>
          <w:rFonts w:ascii="Times New Roman" w:hAnsi="Times New Roman" w:cs="Times New Roman"/>
          <w:b/>
          <w:sz w:val="24"/>
          <w:szCs w:val="24"/>
        </w:rPr>
        <w:t>/Sekolah</w:t>
      </w:r>
      <w:r w:rsidRPr="00B52A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0A1F" w:rsidRPr="00B52AFD">
        <w:rPr>
          <w:rFonts w:ascii="Times New Roman" w:hAnsi="Times New Roman" w:cs="Times New Roman"/>
          <w:b/>
          <w:sz w:val="24"/>
          <w:szCs w:val="24"/>
        </w:rPr>
        <w:tab/>
      </w:r>
      <w:r w:rsidR="00980A1F" w:rsidRPr="00B52AFD">
        <w:rPr>
          <w:rFonts w:ascii="Times New Roman" w:hAnsi="Times New Roman" w:cs="Times New Roman"/>
          <w:b/>
          <w:sz w:val="24"/>
          <w:szCs w:val="24"/>
        </w:rPr>
        <w:t>:</w:t>
      </w:r>
    </w:p>
    <w:p w14:paraId="35B7C910" w14:textId="0141D99C" w:rsidR="00E34DF8" w:rsidRPr="00B52AFD" w:rsidRDefault="00980A1F" w:rsidP="00EE6498">
      <w:pPr>
        <w:spacing w:before="18" w:after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2AFD">
        <w:rPr>
          <w:rFonts w:ascii="Times New Roman" w:hAnsi="Times New Roman" w:cs="Times New Roman"/>
          <w:b/>
          <w:sz w:val="24"/>
          <w:szCs w:val="24"/>
        </w:rPr>
        <w:t>TTL</w:t>
      </w:r>
      <w:r w:rsidRPr="00B52AFD">
        <w:rPr>
          <w:rFonts w:ascii="Times New Roman" w:hAnsi="Times New Roman" w:cs="Times New Roman"/>
          <w:b/>
          <w:sz w:val="24"/>
          <w:szCs w:val="24"/>
        </w:rPr>
        <w:tab/>
      </w:r>
      <w:r w:rsidR="00B52AFD">
        <w:rPr>
          <w:rFonts w:ascii="Times New Roman" w:hAnsi="Times New Roman" w:cs="Times New Roman"/>
          <w:b/>
          <w:sz w:val="24"/>
          <w:szCs w:val="24"/>
        </w:rPr>
        <w:tab/>
      </w:r>
      <w:r w:rsidR="00B52AFD">
        <w:rPr>
          <w:rFonts w:ascii="Times New Roman" w:hAnsi="Times New Roman" w:cs="Times New Roman"/>
          <w:b/>
          <w:sz w:val="24"/>
          <w:szCs w:val="24"/>
        </w:rPr>
        <w:tab/>
      </w:r>
      <w:r w:rsidRPr="00B52AFD">
        <w:rPr>
          <w:rFonts w:ascii="Times New Roman" w:hAnsi="Times New Roman" w:cs="Times New Roman"/>
          <w:b/>
          <w:sz w:val="24"/>
          <w:szCs w:val="24"/>
        </w:rPr>
        <w:t>:</w:t>
      </w:r>
      <w:r w:rsidR="00E34DF8" w:rsidRPr="00B52AF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96071AE" w14:textId="3F7D66D5" w:rsidR="00E34DF8" w:rsidRPr="00B52AFD" w:rsidRDefault="00E34DF8" w:rsidP="00EE6498">
      <w:pPr>
        <w:spacing w:before="18" w:after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2AFD">
        <w:rPr>
          <w:rFonts w:ascii="Times New Roman" w:hAnsi="Times New Roman" w:cs="Times New Roman"/>
          <w:b/>
          <w:sz w:val="24"/>
          <w:szCs w:val="24"/>
        </w:rPr>
        <w:t>Usia</w:t>
      </w:r>
      <w:r w:rsidRPr="00B52AFD">
        <w:rPr>
          <w:rFonts w:ascii="Times New Roman" w:hAnsi="Times New Roman" w:cs="Times New Roman"/>
          <w:b/>
          <w:sz w:val="24"/>
          <w:szCs w:val="24"/>
        </w:rPr>
        <w:tab/>
      </w:r>
      <w:r w:rsidR="00B52AFD">
        <w:rPr>
          <w:rFonts w:ascii="Times New Roman" w:hAnsi="Times New Roman" w:cs="Times New Roman"/>
          <w:b/>
          <w:sz w:val="24"/>
          <w:szCs w:val="24"/>
        </w:rPr>
        <w:tab/>
      </w:r>
      <w:r w:rsidR="00B52AFD">
        <w:rPr>
          <w:rFonts w:ascii="Times New Roman" w:hAnsi="Times New Roman" w:cs="Times New Roman"/>
          <w:b/>
          <w:sz w:val="24"/>
          <w:szCs w:val="24"/>
        </w:rPr>
        <w:tab/>
      </w:r>
      <w:r w:rsidRPr="00B52AFD">
        <w:rPr>
          <w:rFonts w:ascii="Times New Roman" w:hAnsi="Times New Roman" w:cs="Times New Roman"/>
          <w:b/>
          <w:sz w:val="24"/>
          <w:szCs w:val="24"/>
        </w:rPr>
        <w:t>:</w:t>
      </w:r>
    </w:p>
    <w:p w14:paraId="7D8FF314" w14:textId="45E6A865" w:rsidR="00980A1F" w:rsidRPr="00B52AFD" w:rsidRDefault="00980A1F" w:rsidP="00EE6498">
      <w:pPr>
        <w:spacing w:before="18" w:after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2AFD">
        <w:rPr>
          <w:rFonts w:ascii="Times New Roman" w:hAnsi="Times New Roman" w:cs="Times New Roman"/>
          <w:b/>
          <w:sz w:val="24"/>
          <w:szCs w:val="24"/>
        </w:rPr>
        <w:t>Jenis Kelamin</w:t>
      </w:r>
      <w:r w:rsidR="00B52AFD">
        <w:rPr>
          <w:rFonts w:ascii="Times New Roman" w:hAnsi="Times New Roman" w:cs="Times New Roman"/>
          <w:b/>
          <w:sz w:val="24"/>
          <w:szCs w:val="24"/>
        </w:rPr>
        <w:tab/>
      </w:r>
      <w:r w:rsidRPr="00B52AF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34DF8" w:rsidRPr="00B52AFD">
        <w:rPr>
          <w:rFonts w:ascii="Times New Roman" w:hAnsi="Times New Roman" w:cs="Times New Roman"/>
          <w:bCs/>
          <w:sz w:val="24"/>
          <w:szCs w:val="24"/>
        </w:rPr>
        <w:t>Laki-laki/ Perempuan</w:t>
      </w:r>
    </w:p>
    <w:p w14:paraId="70F00A31" w14:textId="2A86F12B" w:rsidR="00E34DF8" w:rsidRPr="00B52AFD" w:rsidRDefault="00E34DF8" w:rsidP="00EE6498">
      <w:pPr>
        <w:spacing w:before="18" w:after="24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2AFD">
        <w:rPr>
          <w:rFonts w:ascii="Times New Roman" w:hAnsi="Times New Roman" w:cs="Times New Roman"/>
          <w:b/>
          <w:sz w:val="24"/>
          <w:szCs w:val="24"/>
        </w:rPr>
        <w:t>Tempat Tinggal</w:t>
      </w:r>
      <w:r w:rsidR="00B52AFD">
        <w:rPr>
          <w:rFonts w:ascii="Times New Roman" w:hAnsi="Times New Roman" w:cs="Times New Roman"/>
          <w:b/>
          <w:sz w:val="24"/>
          <w:szCs w:val="24"/>
        </w:rPr>
        <w:tab/>
      </w:r>
      <w:r w:rsidRPr="00B52AF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E6498" w:rsidRPr="00EE6498">
        <w:rPr>
          <w:rFonts w:ascii="Times New Roman" w:hAnsi="Times New Roman" w:cs="Times New Roman"/>
          <w:bCs/>
          <w:sz w:val="24"/>
          <w:szCs w:val="24"/>
        </w:rPr>
        <w:t>Desa/</w:t>
      </w:r>
      <w:r w:rsidR="00EE649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E6498" w:rsidRPr="00EE6498">
        <w:rPr>
          <w:rFonts w:ascii="Times New Roman" w:hAnsi="Times New Roman" w:cs="Times New Roman"/>
          <w:bCs/>
          <w:sz w:val="24"/>
          <w:szCs w:val="24"/>
        </w:rPr>
        <w:t>Kota</w:t>
      </w:r>
    </w:p>
    <w:p w14:paraId="1333F27A" w14:textId="22A62519" w:rsidR="00E34DF8" w:rsidRPr="00B52AFD" w:rsidRDefault="00E34DF8" w:rsidP="00980A1F">
      <w:pPr>
        <w:spacing w:before="18" w:after="24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7591293" w14:textId="1590F0EE" w:rsidR="0065683C" w:rsidRPr="00B52AFD" w:rsidRDefault="00980A1F" w:rsidP="00012083">
      <w:pPr>
        <w:spacing w:after="240" w:line="360" w:lineRule="auto"/>
        <w:ind w:left="148" w:right="294"/>
        <w:jc w:val="center"/>
        <w:rPr>
          <w:rFonts w:ascii="Times New Roman" w:eastAsia="Arial" w:hAnsi="Times New Roman" w:cs="Times New Roman"/>
          <w:spacing w:val="1"/>
          <w:sz w:val="24"/>
          <w:szCs w:val="24"/>
          <w:u w:val="single"/>
        </w:rPr>
      </w:pPr>
      <w:r w:rsidRPr="00B52AFD">
        <w:rPr>
          <w:rFonts w:ascii="Times New Roman" w:eastAsia="Arial" w:hAnsi="Times New Roman" w:cs="Times New Roman"/>
          <w:b/>
          <w:spacing w:val="1"/>
          <w:sz w:val="24"/>
          <w:szCs w:val="24"/>
          <w:u w:val="single"/>
        </w:rPr>
        <w:t>Petunjuk</w:t>
      </w:r>
      <w:r w:rsidR="00012083" w:rsidRPr="00B52AFD">
        <w:rPr>
          <w:rFonts w:ascii="Times New Roman" w:eastAsia="Arial" w:hAnsi="Times New Roman" w:cs="Times New Roman"/>
          <w:b/>
          <w:spacing w:val="1"/>
          <w:sz w:val="24"/>
          <w:szCs w:val="24"/>
          <w:u w:val="single"/>
        </w:rPr>
        <w:t xml:space="preserve"> Pengerjaan Survey Psikologi</w:t>
      </w:r>
      <w:r w:rsidRPr="00B52AFD">
        <w:rPr>
          <w:rFonts w:ascii="Times New Roman" w:eastAsia="Arial" w:hAnsi="Times New Roman" w:cs="Times New Roman"/>
          <w:b/>
          <w:spacing w:val="1"/>
          <w:sz w:val="24"/>
          <w:szCs w:val="24"/>
          <w:u w:val="single"/>
        </w:rPr>
        <w:t>:</w:t>
      </w:r>
    </w:p>
    <w:p w14:paraId="0A8D3AB8" w14:textId="7771A22D" w:rsidR="004420E8" w:rsidRPr="00F75C35" w:rsidRDefault="00980A1F" w:rsidP="00F75C35">
      <w:pPr>
        <w:pStyle w:val="ListParagraph"/>
        <w:numPr>
          <w:ilvl w:val="0"/>
          <w:numId w:val="3"/>
        </w:numPr>
        <w:spacing w:after="0" w:line="360" w:lineRule="auto"/>
        <w:ind w:left="504" w:right="295" w:hanging="357"/>
        <w:jc w:val="both"/>
        <w:rPr>
          <w:rFonts w:ascii="Times New Roman" w:eastAsia="Arial" w:hAnsi="Times New Roman" w:cs="Times New Roman"/>
          <w:spacing w:val="1"/>
          <w:sz w:val="24"/>
          <w:szCs w:val="24"/>
        </w:rPr>
      </w:pPr>
      <w:r w:rsidRPr="00F75C35">
        <w:rPr>
          <w:rFonts w:ascii="Times New Roman" w:eastAsia="Arial" w:hAnsi="Times New Roman" w:cs="Times New Roman"/>
          <w:spacing w:val="1"/>
          <w:sz w:val="24"/>
          <w:szCs w:val="24"/>
        </w:rPr>
        <w:t>Bacalah setiap pernyataan dengan cermat</w:t>
      </w:r>
      <w:r w:rsidR="00F75C35">
        <w:rPr>
          <w:rFonts w:ascii="Times New Roman" w:eastAsia="Arial" w:hAnsi="Times New Roman" w:cs="Times New Roman"/>
          <w:spacing w:val="1"/>
          <w:sz w:val="24"/>
          <w:szCs w:val="24"/>
        </w:rPr>
        <w:t>.</w:t>
      </w:r>
    </w:p>
    <w:p w14:paraId="4321B7F3" w14:textId="1839AB69" w:rsidR="00F75C35" w:rsidRDefault="00980A1F" w:rsidP="00F75C35">
      <w:pPr>
        <w:pStyle w:val="ListParagraph"/>
        <w:numPr>
          <w:ilvl w:val="0"/>
          <w:numId w:val="3"/>
        </w:numPr>
        <w:spacing w:after="0" w:line="360" w:lineRule="auto"/>
        <w:ind w:left="504" w:right="295" w:hanging="357"/>
        <w:jc w:val="both"/>
        <w:rPr>
          <w:rFonts w:ascii="Times New Roman" w:eastAsia="Arial" w:hAnsi="Times New Roman" w:cs="Times New Roman"/>
          <w:spacing w:val="1"/>
          <w:sz w:val="24"/>
          <w:szCs w:val="24"/>
        </w:rPr>
      </w:pPr>
      <w:r w:rsidRPr="00B52AFD">
        <w:rPr>
          <w:rFonts w:ascii="Times New Roman" w:eastAsia="Arial" w:hAnsi="Times New Roman" w:cs="Times New Roman"/>
          <w:spacing w:val="1"/>
          <w:sz w:val="24"/>
          <w:szCs w:val="24"/>
        </w:rPr>
        <w:t>Beri tanda checklist (</w:t>
      </w:r>
      <w:r w:rsidRPr="00B52AFD">
        <w:rPr>
          <w:rFonts w:ascii="Times New Roman" w:eastAsia="Arial" w:hAnsi="Times New Roman" w:cs="Times New Roman"/>
          <w:spacing w:val="1"/>
          <w:sz w:val="24"/>
          <w:szCs w:val="24"/>
        </w:rPr>
        <w:sym w:font="Wingdings" w:char="F0FC"/>
      </w:r>
      <w:r w:rsidRPr="00B52AFD">
        <w:rPr>
          <w:rFonts w:ascii="Times New Roman" w:eastAsia="Arial" w:hAnsi="Times New Roman" w:cs="Times New Roman"/>
          <w:spacing w:val="1"/>
          <w:sz w:val="24"/>
          <w:szCs w:val="24"/>
        </w:rPr>
        <w:t>) di</w:t>
      </w:r>
      <w:r w:rsidR="0065683C" w:rsidRPr="00B52AFD">
        <w:rPr>
          <w:rFonts w:ascii="Times New Roman" w:eastAsia="Arial" w:hAnsi="Times New Roman" w:cs="Times New Roman"/>
          <w:spacing w:val="1"/>
          <w:sz w:val="24"/>
          <w:szCs w:val="24"/>
        </w:rPr>
        <w:t>dalam</w:t>
      </w:r>
      <w:r w:rsidRPr="00B52AF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kolom yang sesuai </w:t>
      </w:r>
      <w:r w:rsidR="0065683C" w:rsidRPr="00B52AF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dengan </w:t>
      </w:r>
      <w:r w:rsidRPr="00B52AF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perasaan </w:t>
      </w:r>
      <w:r w:rsidR="0065683C" w:rsidRPr="00B52AF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atau pikiran kamu </w:t>
      </w:r>
      <w:r w:rsidRPr="00B52AFD">
        <w:rPr>
          <w:rFonts w:ascii="Times New Roman" w:eastAsia="Arial" w:hAnsi="Times New Roman" w:cs="Times New Roman"/>
          <w:spacing w:val="1"/>
          <w:sz w:val="24"/>
          <w:szCs w:val="24"/>
        </w:rPr>
        <w:t>tentang pernyataan</w:t>
      </w:r>
      <w:r w:rsidR="0065683C" w:rsidRPr="00B52AFD">
        <w:rPr>
          <w:rFonts w:ascii="Times New Roman" w:eastAsia="Arial" w:hAnsi="Times New Roman" w:cs="Times New Roman"/>
          <w:spacing w:val="1"/>
          <w:sz w:val="24"/>
          <w:szCs w:val="24"/>
        </w:rPr>
        <w:t>-pern</w:t>
      </w:r>
      <w:r w:rsidR="00F75C35">
        <w:rPr>
          <w:rFonts w:ascii="Times New Roman" w:eastAsia="Arial" w:hAnsi="Times New Roman" w:cs="Times New Roman"/>
          <w:spacing w:val="1"/>
          <w:sz w:val="24"/>
          <w:szCs w:val="24"/>
        </w:rPr>
        <w:t>yataan</w:t>
      </w:r>
      <w:r w:rsidRPr="00B52AF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65683C" w:rsidRPr="00B52AFD">
        <w:rPr>
          <w:rFonts w:ascii="Times New Roman" w:eastAsia="Arial" w:hAnsi="Times New Roman" w:cs="Times New Roman"/>
          <w:spacing w:val="1"/>
          <w:sz w:val="24"/>
          <w:szCs w:val="24"/>
        </w:rPr>
        <w:t>dibawah ini</w:t>
      </w:r>
      <w:r w:rsidR="00012083" w:rsidRPr="00B52AF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secara jujur</w:t>
      </w:r>
      <w:r w:rsidR="00F75C35">
        <w:rPr>
          <w:rFonts w:ascii="Times New Roman" w:eastAsia="Arial" w:hAnsi="Times New Roman" w:cs="Times New Roman"/>
          <w:spacing w:val="1"/>
          <w:sz w:val="24"/>
          <w:szCs w:val="24"/>
        </w:rPr>
        <w:t>.</w:t>
      </w:r>
    </w:p>
    <w:p w14:paraId="6DB41E4D" w14:textId="3384ED0C" w:rsidR="00F75C35" w:rsidRDefault="0065683C" w:rsidP="00F75C35">
      <w:pPr>
        <w:pStyle w:val="ListParagraph"/>
        <w:numPr>
          <w:ilvl w:val="0"/>
          <w:numId w:val="3"/>
        </w:numPr>
        <w:spacing w:after="0" w:line="360" w:lineRule="auto"/>
        <w:ind w:left="504" w:right="295" w:hanging="357"/>
        <w:jc w:val="both"/>
        <w:rPr>
          <w:rFonts w:ascii="Times New Roman" w:eastAsia="Arial" w:hAnsi="Times New Roman" w:cs="Times New Roman"/>
          <w:spacing w:val="1"/>
          <w:sz w:val="24"/>
          <w:szCs w:val="24"/>
        </w:rPr>
      </w:pPr>
      <w:r w:rsidRPr="00B52AFD">
        <w:rPr>
          <w:rFonts w:ascii="Times New Roman" w:eastAsia="Arial" w:hAnsi="Times New Roman" w:cs="Times New Roman"/>
          <w:spacing w:val="1"/>
          <w:sz w:val="24"/>
          <w:szCs w:val="24"/>
        </w:rPr>
        <w:t>Tidak ada jawaban salah ataupun benar</w:t>
      </w:r>
      <w:r w:rsidR="00F75C35">
        <w:rPr>
          <w:rFonts w:ascii="Times New Roman" w:eastAsia="Arial" w:hAnsi="Times New Roman" w:cs="Times New Roman"/>
          <w:spacing w:val="1"/>
          <w:sz w:val="24"/>
          <w:szCs w:val="24"/>
        </w:rPr>
        <w:t>.</w:t>
      </w:r>
    </w:p>
    <w:p w14:paraId="1581464E" w14:textId="46A8E3ED" w:rsidR="00F75C35" w:rsidRDefault="00F75C35" w:rsidP="00F75C35">
      <w:pPr>
        <w:pStyle w:val="ListParagraph"/>
        <w:numPr>
          <w:ilvl w:val="0"/>
          <w:numId w:val="3"/>
        </w:numPr>
        <w:spacing w:after="0" w:line="360" w:lineRule="auto"/>
        <w:ind w:left="504" w:right="295" w:hanging="357"/>
        <w:jc w:val="both"/>
        <w:rPr>
          <w:rFonts w:ascii="Times New Roman" w:eastAsia="Arial" w:hAnsi="Times New Roman" w:cs="Times New Roman"/>
          <w:spacing w:val="1"/>
          <w:sz w:val="24"/>
          <w:szCs w:val="24"/>
        </w:rPr>
      </w:pPr>
      <w:r>
        <w:rPr>
          <w:rFonts w:ascii="Times New Roman" w:eastAsia="Arial" w:hAnsi="Times New Roman" w:cs="Times New Roman"/>
          <w:spacing w:val="1"/>
          <w:sz w:val="24"/>
          <w:szCs w:val="24"/>
        </w:rPr>
        <w:t>Jawablah semua pernyataan tanpa terkecuali.</w:t>
      </w:r>
      <w:r w:rsidR="0065683C" w:rsidRPr="00B52AF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</w:p>
    <w:p w14:paraId="68F8E6AA" w14:textId="31FB6C94" w:rsidR="00012083" w:rsidRPr="00B52AFD" w:rsidRDefault="0065683C" w:rsidP="00F75C35">
      <w:pPr>
        <w:pStyle w:val="ListParagraph"/>
        <w:numPr>
          <w:ilvl w:val="0"/>
          <w:numId w:val="3"/>
        </w:numPr>
        <w:spacing w:after="0" w:line="360" w:lineRule="auto"/>
        <w:ind w:left="504" w:right="295" w:hanging="357"/>
        <w:jc w:val="both"/>
        <w:rPr>
          <w:rFonts w:ascii="Times New Roman" w:eastAsia="Arial" w:hAnsi="Times New Roman" w:cs="Times New Roman"/>
          <w:spacing w:val="1"/>
          <w:sz w:val="24"/>
          <w:szCs w:val="24"/>
        </w:rPr>
      </w:pPr>
      <w:r w:rsidRPr="00B52AFD">
        <w:rPr>
          <w:rFonts w:ascii="Times New Roman" w:eastAsia="Arial" w:hAnsi="Times New Roman" w:cs="Times New Roman"/>
          <w:spacing w:val="1"/>
          <w:sz w:val="24"/>
          <w:szCs w:val="24"/>
        </w:rPr>
        <w:t>Jawaban dari kamu bersifat rahasia dan hanya akan digunakan untuk keperluan penelitian.</w:t>
      </w:r>
      <w:r w:rsidR="00012083" w:rsidRPr="00B52AF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</w:p>
    <w:p w14:paraId="7043E2CA" w14:textId="6084B9E9" w:rsidR="00012083" w:rsidRDefault="00012083" w:rsidP="00F75C35">
      <w:pPr>
        <w:pStyle w:val="ListParagraph"/>
        <w:numPr>
          <w:ilvl w:val="0"/>
          <w:numId w:val="3"/>
        </w:numPr>
        <w:spacing w:after="0" w:line="360" w:lineRule="auto"/>
        <w:ind w:left="504" w:right="295" w:hanging="357"/>
        <w:jc w:val="both"/>
        <w:rPr>
          <w:rFonts w:ascii="Times New Roman" w:eastAsia="Arial" w:hAnsi="Times New Roman" w:cs="Times New Roman"/>
          <w:spacing w:val="1"/>
          <w:sz w:val="24"/>
          <w:szCs w:val="24"/>
        </w:rPr>
      </w:pPr>
      <w:r w:rsidRPr="00B52AFD">
        <w:rPr>
          <w:rFonts w:ascii="Times New Roman" w:eastAsia="Arial" w:hAnsi="Times New Roman" w:cs="Times New Roman"/>
          <w:spacing w:val="1"/>
          <w:sz w:val="24"/>
          <w:szCs w:val="24"/>
        </w:rPr>
        <w:t>Sebelum mengisi soal, berikan kesediaan untuk menjadi respondent penelitian dengan cara memberikan tanda tangan pada pernyataan dibawah ini.</w:t>
      </w:r>
    </w:p>
    <w:p w14:paraId="5EDD1AC0" w14:textId="77777777" w:rsidR="00F75C35" w:rsidRPr="00B52AFD" w:rsidRDefault="00F75C35" w:rsidP="00F75C35">
      <w:pPr>
        <w:pStyle w:val="ListParagraph"/>
        <w:spacing w:after="0" w:line="360" w:lineRule="auto"/>
        <w:ind w:left="504" w:right="295"/>
        <w:jc w:val="both"/>
        <w:rPr>
          <w:rFonts w:ascii="Times New Roman" w:eastAsia="Arial" w:hAnsi="Times New Roman" w:cs="Times New Roman"/>
          <w:spacing w:val="1"/>
          <w:sz w:val="24"/>
          <w:szCs w:val="24"/>
        </w:rPr>
      </w:pPr>
    </w:p>
    <w:p w14:paraId="07186DB4" w14:textId="6B4C0994" w:rsidR="00012083" w:rsidRPr="00B52AFD" w:rsidRDefault="00012083" w:rsidP="00012083">
      <w:pPr>
        <w:spacing w:after="240" w:line="360" w:lineRule="auto"/>
        <w:ind w:left="148" w:right="294"/>
        <w:jc w:val="center"/>
        <w:rPr>
          <w:rFonts w:ascii="Times New Roman" w:eastAsia="Arial" w:hAnsi="Times New Roman" w:cs="Times New Roman"/>
          <w:b/>
          <w:bCs/>
          <w:spacing w:val="1"/>
          <w:sz w:val="24"/>
          <w:szCs w:val="24"/>
          <w:u w:val="single"/>
        </w:rPr>
      </w:pPr>
      <w:r w:rsidRPr="00B52AFD">
        <w:rPr>
          <w:rFonts w:ascii="Times New Roman" w:eastAsia="Arial" w:hAnsi="Times New Roman" w:cs="Times New Roman"/>
          <w:b/>
          <w:bCs/>
          <w:spacing w:val="1"/>
          <w:sz w:val="24"/>
          <w:szCs w:val="24"/>
          <w:u w:val="single"/>
        </w:rPr>
        <w:t>Pernyataan Kesediaan Respondent</w:t>
      </w:r>
    </w:p>
    <w:p w14:paraId="642834AB" w14:textId="047335A3" w:rsidR="0065683C" w:rsidRPr="00B52AFD" w:rsidRDefault="0065683C" w:rsidP="0065683C">
      <w:pPr>
        <w:spacing w:after="240" w:line="360" w:lineRule="auto"/>
        <w:ind w:left="148" w:right="294"/>
        <w:jc w:val="both"/>
        <w:rPr>
          <w:rFonts w:ascii="Times New Roman" w:eastAsia="Arial" w:hAnsi="Times New Roman" w:cs="Times New Roman"/>
          <w:spacing w:val="1"/>
          <w:sz w:val="24"/>
          <w:szCs w:val="24"/>
        </w:rPr>
      </w:pPr>
      <w:r w:rsidRPr="00B52AF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Dengan ini </w:t>
      </w:r>
      <w:r w:rsidRPr="00B52AFD">
        <w:rPr>
          <w:rFonts w:ascii="Times New Roman" w:eastAsia="Arial" w:hAnsi="Times New Roman" w:cs="Times New Roman"/>
          <w:spacing w:val="1"/>
          <w:sz w:val="24"/>
          <w:szCs w:val="24"/>
        </w:rPr>
        <w:t>Saya menyatakan bersedia untuk berpartisipasi dalam pengambilan data</w:t>
      </w:r>
      <w:r w:rsidRPr="00B52AFD">
        <w:rPr>
          <w:rFonts w:ascii="Times New Roman" w:eastAsia="Arial" w:hAnsi="Times New Roman" w:cs="Times New Roman"/>
          <w:spacing w:val="1"/>
          <w:sz w:val="24"/>
          <w:szCs w:val="24"/>
        </w:rPr>
        <w:br/>
        <w:t>atau sebagai responden pada penelitian yang dilakukan oleh</w:t>
      </w:r>
      <w:r w:rsidRPr="00B52AF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012083" w:rsidRPr="00B52AFD">
        <w:rPr>
          <w:rFonts w:ascii="Times New Roman" w:eastAsia="Arial" w:hAnsi="Times New Roman" w:cs="Times New Roman"/>
          <w:spacing w:val="1"/>
          <w:sz w:val="24"/>
          <w:szCs w:val="24"/>
        </w:rPr>
        <w:t>Ghozali Rusyid Affandi, S.Psi., M.A. dengan tema “</w:t>
      </w:r>
      <w:r w:rsidR="00012083" w:rsidRPr="00B52AFD">
        <w:rPr>
          <w:rFonts w:ascii="Times New Roman" w:eastAsia="Arial" w:hAnsi="Times New Roman" w:cs="Times New Roman"/>
          <w:b/>
          <w:bCs/>
          <w:spacing w:val="1"/>
          <w:sz w:val="24"/>
          <w:szCs w:val="24"/>
        </w:rPr>
        <w:t xml:space="preserve">Regulasi Diri Santri” Prodi Psikologi Fakultas Psikologi dan Ilmu Pendidikan UMSIDA. </w:t>
      </w:r>
    </w:p>
    <w:p w14:paraId="16B6859B" w14:textId="689CCD1E" w:rsidR="00980A1F" w:rsidRPr="00B52AFD" w:rsidRDefault="00012083" w:rsidP="00012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2AFD">
        <w:rPr>
          <w:rFonts w:ascii="Times New Roman" w:eastAsia="Times New Roman" w:hAnsi="Times New Roman" w:cs="Times New Roman"/>
          <w:b/>
          <w:sz w:val="24"/>
          <w:szCs w:val="24"/>
        </w:rPr>
        <w:t>Sidoarjo, 26 Januari 2023</w:t>
      </w:r>
    </w:p>
    <w:p w14:paraId="21A5DBEE" w14:textId="72F2F134" w:rsidR="00012083" w:rsidRPr="00B52AFD" w:rsidRDefault="00012083" w:rsidP="00012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D1C5D7C" w14:textId="6275EFA2" w:rsidR="00012083" w:rsidRPr="00B52AFD" w:rsidRDefault="00012083" w:rsidP="00012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176FDBB" w14:textId="2E2EC65B" w:rsidR="00012083" w:rsidRPr="00B52AFD" w:rsidRDefault="00012083" w:rsidP="00012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0DFD32" w14:textId="0CB7413B" w:rsidR="00012083" w:rsidRPr="00B52AFD" w:rsidRDefault="00012083" w:rsidP="00012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D4E34A5" w14:textId="77777777" w:rsidR="00012083" w:rsidRPr="00B52AFD" w:rsidRDefault="00012083" w:rsidP="00012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D817CB" w14:textId="756F9FE3" w:rsidR="00012083" w:rsidRPr="00B52AFD" w:rsidRDefault="00012083" w:rsidP="00012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9BC0ED3" w14:textId="7E9185F2" w:rsidR="00012083" w:rsidRPr="00B52AFD" w:rsidRDefault="00012083" w:rsidP="00012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CC9831" w14:textId="412D1ABD" w:rsidR="00012083" w:rsidRPr="00B52AFD" w:rsidRDefault="00012083" w:rsidP="00012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2AFD">
        <w:rPr>
          <w:rFonts w:ascii="Times New Roman" w:eastAsia="Times New Roman" w:hAnsi="Times New Roman" w:cs="Times New Roman"/>
          <w:b/>
          <w:sz w:val="24"/>
          <w:szCs w:val="24"/>
        </w:rPr>
        <w:t>(………………………………….)</w:t>
      </w:r>
    </w:p>
    <w:tbl>
      <w:tblPr>
        <w:tblStyle w:val="TableGrid"/>
        <w:tblW w:w="10916" w:type="dxa"/>
        <w:tblInd w:w="-998" w:type="dxa"/>
        <w:tblLook w:val="04A0" w:firstRow="1" w:lastRow="0" w:firstColumn="1" w:lastColumn="0" w:noHBand="0" w:noVBand="1"/>
      </w:tblPr>
      <w:tblGrid>
        <w:gridCol w:w="577"/>
        <w:gridCol w:w="4083"/>
        <w:gridCol w:w="1132"/>
        <w:gridCol w:w="883"/>
        <w:gridCol w:w="991"/>
        <w:gridCol w:w="990"/>
        <w:gridCol w:w="990"/>
        <w:gridCol w:w="1270"/>
      </w:tblGrid>
      <w:tr w:rsidR="00B52AFD" w:rsidRPr="00CD20DF" w14:paraId="64070BB9" w14:textId="77777777" w:rsidTr="004A1FE3">
        <w:tc>
          <w:tcPr>
            <w:tcW w:w="10916" w:type="dxa"/>
            <w:gridSpan w:val="8"/>
            <w:shd w:val="clear" w:color="auto" w:fill="E7E6E6" w:themeFill="background2"/>
            <w:vAlign w:val="center"/>
          </w:tcPr>
          <w:bookmarkEnd w:id="0"/>
          <w:bookmarkEnd w:id="1"/>
          <w:p w14:paraId="17BDB64B" w14:textId="629A94F9" w:rsidR="00B52AFD" w:rsidRPr="00CD20DF" w:rsidRDefault="009959A5" w:rsidP="004A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SKALA</w:t>
            </w:r>
            <w:r w:rsidR="004A1F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SRL</w:t>
            </w:r>
          </w:p>
        </w:tc>
      </w:tr>
      <w:tr w:rsidR="00B52AFD" w:rsidRPr="00CD20DF" w14:paraId="405D7F9A" w14:textId="77777777" w:rsidTr="00B52AFD">
        <w:tc>
          <w:tcPr>
            <w:tcW w:w="577" w:type="dxa"/>
            <w:vAlign w:val="center"/>
          </w:tcPr>
          <w:p w14:paraId="5AA2D2E1" w14:textId="279E4068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4083" w:type="dxa"/>
            <w:vAlign w:val="center"/>
          </w:tcPr>
          <w:p w14:paraId="3380F787" w14:textId="7998B2C2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</w:p>
        </w:tc>
        <w:tc>
          <w:tcPr>
            <w:tcW w:w="1132" w:type="dxa"/>
            <w:vAlign w:val="center"/>
          </w:tcPr>
          <w:p w14:paraId="75A4BE32" w14:textId="3C855DF6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sz w:val="24"/>
                <w:szCs w:val="24"/>
              </w:rPr>
              <w:t>Sangat Tidak Setuju</w:t>
            </w:r>
          </w:p>
        </w:tc>
        <w:tc>
          <w:tcPr>
            <w:tcW w:w="883" w:type="dxa"/>
            <w:vAlign w:val="center"/>
          </w:tcPr>
          <w:p w14:paraId="4C21814B" w14:textId="7465B6B5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sz w:val="24"/>
                <w:szCs w:val="24"/>
              </w:rPr>
              <w:t>Tidak Setuju</w:t>
            </w:r>
          </w:p>
        </w:tc>
        <w:tc>
          <w:tcPr>
            <w:tcW w:w="991" w:type="dxa"/>
            <w:vAlign w:val="center"/>
          </w:tcPr>
          <w:p w14:paraId="3C6A0146" w14:textId="6DF12E5D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sz w:val="24"/>
                <w:szCs w:val="24"/>
              </w:rPr>
              <w:t>Agak Tidak Setuju</w:t>
            </w:r>
          </w:p>
        </w:tc>
        <w:tc>
          <w:tcPr>
            <w:tcW w:w="990" w:type="dxa"/>
            <w:vAlign w:val="center"/>
          </w:tcPr>
          <w:p w14:paraId="49BFAAE7" w14:textId="7BE5ABAF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sz w:val="24"/>
                <w:szCs w:val="24"/>
              </w:rPr>
              <w:t>Agak Setuju</w:t>
            </w:r>
          </w:p>
        </w:tc>
        <w:tc>
          <w:tcPr>
            <w:tcW w:w="990" w:type="dxa"/>
            <w:vAlign w:val="center"/>
          </w:tcPr>
          <w:p w14:paraId="590C3CE7" w14:textId="4A5CFBB5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sz w:val="24"/>
                <w:szCs w:val="24"/>
              </w:rPr>
              <w:t>Setuju</w:t>
            </w:r>
          </w:p>
        </w:tc>
        <w:tc>
          <w:tcPr>
            <w:tcW w:w="1270" w:type="dxa"/>
            <w:vAlign w:val="center"/>
          </w:tcPr>
          <w:p w14:paraId="458953B7" w14:textId="67BB2213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sz w:val="24"/>
                <w:szCs w:val="24"/>
              </w:rPr>
              <w:t>Sangat Setuju</w:t>
            </w:r>
          </w:p>
        </w:tc>
      </w:tr>
      <w:tr w:rsidR="00B52AFD" w:rsidRPr="00CD20DF" w14:paraId="16054855" w14:textId="77777777" w:rsidTr="00B52AFD">
        <w:tc>
          <w:tcPr>
            <w:tcW w:w="577" w:type="dxa"/>
            <w:vAlign w:val="center"/>
          </w:tcPr>
          <w:p w14:paraId="7D59A60C" w14:textId="77777777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83" w:type="dxa"/>
          </w:tcPr>
          <w:p w14:paraId="73442580" w14:textId="23724DE1" w:rsidR="00B52AFD" w:rsidRPr="00CD20DF" w:rsidRDefault="00B52AFD" w:rsidP="00B52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Ketika saya mencoba untuk mengubah sesuatu, saya memperhatikan bagaimana saya melakukannya.</w:t>
            </w:r>
          </w:p>
        </w:tc>
        <w:tc>
          <w:tcPr>
            <w:tcW w:w="1132" w:type="dxa"/>
          </w:tcPr>
          <w:p w14:paraId="185F852E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2384FBEC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3FC147C7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099C3C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BB5149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3D2A2CCB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31B99191" w14:textId="77777777" w:rsidTr="00B52AFD">
        <w:tc>
          <w:tcPr>
            <w:tcW w:w="577" w:type="dxa"/>
            <w:vAlign w:val="center"/>
          </w:tcPr>
          <w:p w14:paraId="63B49D86" w14:textId="77777777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83" w:type="dxa"/>
          </w:tcPr>
          <w:p w14:paraId="230C03CF" w14:textId="289E3FBA" w:rsidR="00B52AFD" w:rsidRPr="00CD20DF" w:rsidRDefault="00B52AFD" w:rsidP="00B52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menetapkan tujuan untuk diri saya sendiri dan memantau kemajuan saya.</w:t>
            </w:r>
          </w:p>
        </w:tc>
        <w:tc>
          <w:tcPr>
            <w:tcW w:w="1132" w:type="dxa"/>
          </w:tcPr>
          <w:p w14:paraId="1EFAE5C8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1A4DEB5F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3A4B5A74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1EA3C9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7E5DB7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10DE0D86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00F15015" w14:textId="77777777" w:rsidTr="00B52AFD">
        <w:tc>
          <w:tcPr>
            <w:tcW w:w="577" w:type="dxa"/>
            <w:vAlign w:val="center"/>
          </w:tcPr>
          <w:p w14:paraId="371230E2" w14:textId="77777777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83" w:type="dxa"/>
            <w:shd w:val="clear" w:color="auto" w:fill="auto"/>
          </w:tcPr>
          <w:p w14:paraId="4FEA1356" w14:textId="7E0A7688" w:rsidR="00B52AFD" w:rsidRPr="00CD20DF" w:rsidRDefault="00B52AFD" w:rsidP="00B52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Begitu saya memiliki tujuan, saya biasanya dapat merencanakan bagaimana mencapainya.</w:t>
            </w:r>
          </w:p>
        </w:tc>
        <w:tc>
          <w:tcPr>
            <w:tcW w:w="1132" w:type="dxa"/>
          </w:tcPr>
          <w:p w14:paraId="61F49DC9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0056162B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019D238D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6C1A38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36BCFF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3BFD56A2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1CDEB179" w14:textId="77777777" w:rsidTr="00B52AFD">
        <w:tc>
          <w:tcPr>
            <w:tcW w:w="577" w:type="dxa"/>
            <w:vAlign w:val="center"/>
          </w:tcPr>
          <w:p w14:paraId="4499F731" w14:textId="77777777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083" w:type="dxa"/>
            <w:shd w:val="clear" w:color="auto" w:fill="FFFFFF" w:themeFill="background1"/>
          </w:tcPr>
          <w:p w14:paraId="61ACEA2B" w14:textId="26147C6B" w:rsidR="00B52AFD" w:rsidRPr="00CD20DF" w:rsidRDefault="00B52AFD" w:rsidP="00B52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mampu mencapai tujuan yang saya tetapkan untuk diri saya sendiri.</w:t>
            </w:r>
          </w:p>
        </w:tc>
        <w:tc>
          <w:tcPr>
            <w:tcW w:w="1132" w:type="dxa"/>
          </w:tcPr>
          <w:p w14:paraId="41A050FB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3E4F9376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0DD8ED63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A59060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A09BDA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3287C008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757D6781" w14:textId="77777777" w:rsidTr="00B52AFD">
        <w:tc>
          <w:tcPr>
            <w:tcW w:w="577" w:type="dxa"/>
            <w:vAlign w:val="center"/>
          </w:tcPr>
          <w:p w14:paraId="37DC7754" w14:textId="3D2BF5F2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083" w:type="dxa"/>
          </w:tcPr>
          <w:p w14:paraId="1FDAA1D7" w14:textId="195A6DCB" w:rsidR="00B52AFD" w:rsidRPr="00CD20DF" w:rsidRDefault="00B52AFD" w:rsidP="00B52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Jika saya membuat resolusi untuk mengubah sesuatu, saya memberi banyak perhatian pada apa yang saya lakukan.</w:t>
            </w:r>
          </w:p>
        </w:tc>
        <w:tc>
          <w:tcPr>
            <w:tcW w:w="1132" w:type="dxa"/>
          </w:tcPr>
          <w:p w14:paraId="217F8428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33FDBE36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2876E2A1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E0F920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C23B23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6E636097" w14:textId="66F8BA5E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70DFDEC0" w14:textId="77777777" w:rsidTr="00B52AFD">
        <w:tc>
          <w:tcPr>
            <w:tcW w:w="577" w:type="dxa"/>
            <w:vAlign w:val="center"/>
          </w:tcPr>
          <w:p w14:paraId="056FC630" w14:textId="0C32499C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083" w:type="dxa"/>
          </w:tcPr>
          <w:p w14:paraId="2C12CBF2" w14:textId="561CF74C" w:rsidR="00B52AFD" w:rsidRPr="00CD20DF" w:rsidRDefault="00B52AFD" w:rsidP="00B52A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biasanya melacak kemajuan saya menuju tujuan saya.</w:t>
            </w:r>
          </w:p>
        </w:tc>
        <w:tc>
          <w:tcPr>
            <w:tcW w:w="1132" w:type="dxa"/>
          </w:tcPr>
          <w:p w14:paraId="6826D8B4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355470C5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03770751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60686D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92C156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1A0FF2BC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0093CA97" w14:textId="77777777" w:rsidTr="00B52AFD">
        <w:tc>
          <w:tcPr>
            <w:tcW w:w="577" w:type="dxa"/>
            <w:vAlign w:val="center"/>
          </w:tcPr>
          <w:p w14:paraId="6F2809D7" w14:textId="7B80843E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083" w:type="dxa"/>
          </w:tcPr>
          <w:p w14:paraId="6E0E8001" w14:textId="57096F81" w:rsidR="00B52AFD" w:rsidRPr="00CD20DF" w:rsidRDefault="00B52AFD" w:rsidP="00B52A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memiliki standar pribadi, dan mencoba untuk menjalaninya</w:t>
            </w:r>
          </w:p>
        </w:tc>
        <w:tc>
          <w:tcPr>
            <w:tcW w:w="1132" w:type="dxa"/>
          </w:tcPr>
          <w:p w14:paraId="3D518CCA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7C9306E8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2F7CF735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2468B8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D24B16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39976894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4D1C02AD" w14:textId="77777777" w:rsidTr="00B52AFD">
        <w:tc>
          <w:tcPr>
            <w:tcW w:w="577" w:type="dxa"/>
            <w:vAlign w:val="center"/>
          </w:tcPr>
          <w:p w14:paraId="6A7A8676" w14:textId="153D7548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083" w:type="dxa"/>
          </w:tcPr>
          <w:p w14:paraId="7985544D" w14:textId="469F86C1" w:rsidR="00B52AFD" w:rsidRPr="00CD20DF" w:rsidRDefault="00B52AFD" w:rsidP="00B52A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mudah teralihkan dari rencana saya.</w:t>
            </w:r>
          </w:p>
        </w:tc>
        <w:tc>
          <w:tcPr>
            <w:tcW w:w="1132" w:type="dxa"/>
          </w:tcPr>
          <w:p w14:paraId="0AFFFC58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198084E0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72765519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AB841D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F812E5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5DF9A42C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76AA44E8" w14:textId="77777777" w:rsidTr="00B52AFD">
        <w:tc>
          <w:tcPr>
            <w:tcW w:w="577" w:type="dxa"/>
            <w:vAlign w:val="center"/>
          </w:tcPr>
          <w:p w14:paraId="6BFA2DA2" w14:textId="2367663E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083" w:type="dxa"/>
          </w:tcPr>
          <w:p w14:paraId="77B57DBC" w14:textId="5F09015D" w:rsidR="00B52AFD" w:rsidRPr="00CD20DF" w:rsidRDefault="00B52AFD" w:rsidP="00B52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mengalami kesulitan untuk menindaklanjuti hal-hal setelah saya memutuskan untuk melakukan sesuatu.</w:t>
            </w:r>
          </w:p>
        </w:tc>
        <w:tc>
          <w:tcPr>
            <w:tcW w:w="1132" w:type="dxa"/>
          </w:tcPr>
          <w:p w14:paraId="08A58611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5114FBE3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2D1018C5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930738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88DE63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59C85D25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68A20B57" w14:textId="77777777" w:rsidTr="00B52AFD">
        <w:trPr>
          <w:trHeight w:val="233"/>
        </w:trPr>
        <w:tc>
          <w:tcPr>
            <w:tcW w:w="577" w:type="dxa"/>
            <w:vAlign w:val="center"/>
          </w:tcPr>
          <w:p w14:paraId="67A55CD7" w14:textId="71F17CAF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083" w:type="dxa"/>
          </w:tcPr>
          <w:p w14:paraId="4DE79639" w14:textId="4E034DDF" w:rsidR="00B52AFD" w:rsidRPr="00CD20DF" w:rsidRDefault="00B52AFD" w:rsidP="00B52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menunda membuat keputusan.</w:t>
            </w:r>
          </w:p>
        </w:tc>
        <w:tc>
          <w:tcPr>
            <w:tcW w:w="1132" w:type="dxa"/>
          </w:tcPr>
          <w:p w14:paraId="487AD4AF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2B3E1E75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09234307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CF12D3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11F3BB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6AC026EC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747AF80B" w14:textId="77777777" w:rsidTr="00B52AFD">
        <w:trPr>
          <w:trHeight w:val="223"/>
        </w:trPr>
        <w:tc>
          <w:tcPr>
            <w:tcW w:w="577" w:type="dxa"/>
            <w:vAlign w:val="center"/>
          </w:tcPr>
          <w:p w14:paraId="2E375302" w14:textId="3C6C823B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083" w:type="dxa"/>
          </w:tcPr>
          <w:p w14:paraId="1B784D7E" w14:textId="7A1E5774" w:rsidR="00B52AFD" w:rsidRPr="00CD20DF" w:rsidRDefault="00B52AFD" w:rsidP="00B52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cepat menyerah</w:t>
            </w:r>
          </w:p>
        </w:tc>
        <w:tc>
          <w:tcPr>
            <w:tcW w:w="1132" w:type="dxa"/>
          </w:tcPr>
          <w:p w14:paraId="7141A579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7E7616D4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1356B73C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00C021C9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DCDD35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651F1524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0E2A8C84" w14:textId="77777777" w:rsidTr="00B52AFD">
        <w:tc>
          <w:tcPr>
            <w:tcW w:w="577" w:type="dxa"/>
            <w:vAlign w:val="center"/>
          </w:tcPr>
          <w:p w14:paraId="0C2230E4" w14:textId="393ECAF5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083" w:type="dxa"/>
          </w:tcPr>
          <w:p w14:paraId="16BA4611" w14:textId="1D734D53" w:rsidR="00B52AFD" w:rsidRPr="00CD20DF" w:rsidRDefault="00B52AFD" w:rsidP="00B52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tidak memperhatikan efek dari tindakan saya sampai semuanya terlambat.</w:t>
            </w:r>
          </w:p>
        </w:tc>
        <w:tc>
          <w:tcPr>
            <w:tcW w:w="1132" w:type="dxa"/>
          </w:tcPr>
          <w:p w14:paraId="031EA63D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49DC1E25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1C7D3CD3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932ACB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DD73CE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75B0794E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396D74B0" w14:textId="77777777" w:rsidTr="00B52AFD">
        <w:tc>
          <w:tcPr>
            <w:tcW w:w="577" w:type="dxa"/>
            <w:vAlign w:val="center"/>
          </w:tcPr>
          <w:p w14:paraId="5029AA63" w14:textId="660E8A0C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083" w:type="dxa"/>
          </w:tcPr>
          <w:p w14:paraId="697A69A2" w14:textId="7D559CA8" w:rsidR="00B52AFD" w:rsidRPr="00CD20DF" w:rsidRDefault="00B52AFD" w:rsidP="00B52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Seringkali saya tidak memperhatikan apa yang saya lakukan</w:t>
            </w:r>
          </w:p>
        </w:tc>
        <w:tc>
          <w:tcPr>
            <w:tcW w:w="1132" w:type="dxa"/>
          </w:tcPr>
          <w:p w14:paraId="18336B9B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07B3E78A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1BC63E86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5966A9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C41BEA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556FB487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687797F2" w14:textId="77777777" w:rsidTr="00B52AFD">
        <w:tc>
          <w:tcPr>
            <w:tcW w:w="577" w:type="dxa"/>
            <w:vAlign w:val="center"/>
          </w:tcPr>
          <w:p w14:paraId="7947A793" w14:textId="0F7186C6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083" w:type="dxa"/>
          </w:tcPr>
          <w:p w14:paraId="4CF4B035" w14:textId="77862CC4" w:rsidR="00B52AFD" w:rsidRPr="00CD20DF" w:rsidRDefault="00B52AFD" w:rsidP="00B52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kesulitan mengambil keputusan tentang berbagai hal.</w:t>
            </w:r>
          </w:p>
        </w:tc>
        <w:tc>
          <w:tcPr>
            <w:tcW w:w="1132" w:type="dxa"/>
          </w:tcPr>
          <w:p w14:paraId="6218BA31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69ABDAF1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00FB3409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07E0A3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419CDE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352BB2D0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46E1F41F" w14:textId="77777777" w:rsidTr="00B52AFD">
        <w:tc>
          <w:tcPr>
            <w:tcW w:w="577" w:type="dxa"/>
            <w:vAlign w:val="center"/>
          </w:tcPr>
          <w:p w14:paraId="4005C9DE" w14:textId="09554698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083" w:type="dxa"/>
          </w:tcPr>
          <w:p w14:paraId="391E25F6" w14:textId="0F5C3C67" w:rsidR="00B52AFD" w:rsidRPr="00CD20DF" w:rsidRDefault="00B52AFD" w:rsidP="00B52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sepertinya tidak belajar dari kesalahan saya.</w:t>
            </w:r>
          </w:p>
        </w:tc>
        <w:tc>
          <w:tcPr>
            <w:tcW w:w="1132" w:type="dxa"/>
          </w:tcPr>
          <w:p w14:paraId="54A31FD0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1108596A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085AEBBD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1255ED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773BA5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637D48D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6CEF43CF" w14:textId="77777777" w:rsidTr="00B52AFD">
        <w:tc>
          <w:tcPr>
            <w:tcW w:w="577" w:type="dxa"/>
            <w:vAlign w:val="center"/>
          </w:tcPr>
          <w:p w14:paraId="26E50058" w14:textId="541D6CE8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083" w:type="dxa"/>
          </w:tcPr>
          <w:p w14:paraId="3A4AF8BA" w14:textId="2A4CCB3F" w:rsidR="00B52AFD" w:rsidRPr="00CD20DF" w:rsidRDefault="00B52AFD" w:rsidP="00B52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id-ID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belajar dari kesalahan saya.</w:t>
            </w:r>
          </w:p>
        </w:tc>
        <w:tc>
          <w:tcPr>
            <w:tcW w:w="1132" w:type="dxa"/>
          </w:tcPr>
          <w:p w14:paraId="6934B95B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26B7C455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72F3B669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A9C991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2EA6770D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4331EA1D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319C5597" w14:textId="77777777" w:rsidTr="00B52AFD">
        <w:tc>
          <w:tcPr>
            <w:tcW w:w="577" w:type="dxa"/>
            <w:vAlign w:val="center"/>
          </w:tcPr>
          <w:p w14:paraId="7C465B1B" w14:textId="112DD07F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083" w:type="dxa"/>
          </w:tcPr>
          <w:p w14:paraId="32221910" w14:textId="22C3EA17" w:rsidR="00B52AFD" w:rsidRPr="00CD20DF" w:rsidRDefault="00B52AFD" w:rsidP="00B52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Begitu saya melihat masalah atau tantangan, saya mulai mencari solusi yang bisa saya lakukan.</w:t>
            </w:r>
          </w:p>
        </w:tc>
        <w:tc>
          <w:tcPr>
            <w:tcW w:w="1132" w:type="dxa"/>
          </w:tcPr>
          <w:p w14:paraId="61285733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63A617F1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75F15F46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E101C1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0D36BC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7BF99A2B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35EA3A43" w14:textId="77777777" w:rsidTr="00B52AFD">
        <w:tc>
          <w:tcPr>
            <w:tcW w:w="577" w:type="dxa"/>
            <w:vAlign w:val="center"/>
          </w:tcPr>
          <w:p w14:paraId="65161C5A" w14:textId="7DB5167F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083" w:type="dxa"/>
          </w:tcPr>
          <w:p w14:paraId="1C4A88C2" w14:textId="71704F30" w:rsidR="00B52AFD" w:rsidRPr="00CD20DF" w:rsidRDefault="00B52AFD" w:rsidP="00B52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bisa berpegang pada rencana yang sudah saya tentukan dan dapat melakukannya dengan dengan baik.</w:t>
            </w:r>
          </w:p>
        </w:tc>
        <w:tc>
          <w:tcPr>
            <w:tcW w:w="1132" w:type="dxa"/>
          </w:tcPr>
          <w:p w14:paraId="726D28B4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60BF845D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2E45D11B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73D32C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791B12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5E106471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6B3DAD0F" w14:textId="77777777" w:rsidTr="00B52AFD">
        <w:tc>
          <w:tcPr>
            <w:tcW w:w="577" w:type="dxa"/>
            <w:vAlign w:val="center"/>
          </w:tcPr>
          <w:p w14:paraId="16AA5C23" w14:textId="2A9298CC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083" w:type="dxa"/>
          </w:tcPr>
          <w:p w14:paraId="209D56A0" w14:textId="3825198D" w:rsidR="00B52AFD" w:rsidRPr="00CD20DF" w:rsidRDefault="00B52AFD" w:rsidP="00B52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id-ID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biasanya hanya membuat kesalahan satu kali untuk belajar darinya.</w:t>
            </w:r>
          </w:p>
        </w:tc>
        <w:tc>
          <w:tcPr>
            <w:tcW w:w="1132" w:type="dxa"/>
          </w:tcPr>
          <w:p w14:paraId="4F10FC89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59B4E763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0C1DB615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DEF36E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2DBED2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3FE3B82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60680595" w14:textId="77777777" w:rsidTr="00B52AFD">
        <w:tc>
          <w:tcPr>
            <w:tcW w:w="577" w:type="dxa"/>
            <w:vAlign w:val="center"/>
          </w:tcPr>
          <w:p w14:paraId="4387E477" w14:textId="4FD1AAAC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083" w:type="dxa"/>
          </w:tcPr>
          <w:p w14:paraId="4F547EB9" w14:textId="0A0DC1BF" w:rsidR="00B52AFD" w:rsidRPr="00CD20DF" w:rsidRDefault="00B52AFD" w:rsidP="00B52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biasanya dapat menemukan beberapa alternative pemecahan masalah ketika saya ingin mengubah sesuatu.</w:t>
            </w:r>
          </w:p>
        </w:tc>
        <w:tc>
          <w:tcPr>
            <w:tcW w:w="1132" w:type="dxa"/>
          </w:tcPr>
          <w:p w14:paraId="778E62B5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2C6DC25A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09C5AF45" w14:textId="409FE214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E1A2DC" w14:textId="30B8B87D" w:rsidR="00B52AFD" w:rsidRPr="00CD20DF" w:rsidRDefault="00F75C35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2490CF5" wp14:editId="72077278">
                      <wp:simplePos x="0" y="0"/>
                      <wp:positionH relativeFrom="margin">
                        <wp:posOffset>229399</wp:posOffset>
                      </wp:positionH>
                      <wp:positionV relativeFrom="paragraph">
                        <wp:posOffset>746579</wp:posOffset>
                      </wp:positionV>
                      <wp:extent cx="1785620" cy="386715"/>
                      <wp:effectExtent l="0" t="0" r="0" b="0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5620" cy="3867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F1AEB08" w14:textId="77777777" w:rsidR="004420E8" w:rsidRPr="004420E8" w:rsidRDefault="004420E8" w:rsidP="004420E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4420E8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Lanjutkan…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490CF5" id="Text Box 7" o:spid="_x0000_s1027" type="#_x0000_t202" style="position:absolute;margin-left:18.05pt;margin-top:58.8pt;width:140.6pt;height:30.4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" filled="f" stroked="f">
                      <v:fill o:detectmouseclick="t"/>
                      <v:textbox>
                        <w:txbxContent>
                          <w:p w14:paraId="1F1AEB08" w14:textId="77777777" w:rsidR="004420E8" w:rsidRPr="004420E8" w:rsidRDefault="004420E8" w:rsidP="004420E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420E8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Lanjutkan…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D8650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98A66BB" wp14:editId="0D93ED2D">
                      <wp:simplePos x="0" y="0"/>
                      <wp:positionH relativeFrom="column">
                        <wp:posOffset>5537769</wp:posOffset>
                      </wp:positionH>
                      <wp:positionV relativeFrom="paragraph">
                        <wp:posOffset>10080171</wp:posOffset>
                      </wp:positionV>
                      <wp:extent cx="1785620" cy="386715"/>
                      <wp:effectExtent l="0" t="0" r="0" b="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9638A1" w14:textId="77777777" w:rsidR="00D86500" w:rsidRPr="00D86500" w:rsidRDefault="00D86500" w:rsidP="00D8650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D86500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Lanjutkan…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8A66BB" id="Text Box 8" o:spid="_x0000_s1028" type="#_x0000_t202" style="position:absolute;margin-left:436.05pt;margin-top:793.7pt;width:140.6pt;height:30.45pt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" filled="f" stroked="f">
                      <v:fill o:detectmouseclick="t"/>
                      <v:textbox style="mso-fit-shape-to-text:t">
                        <w:txbxContent>
                          <w:p w14:paraId="649638A1" w14:textId="77777777" w:rsidR="00D86500" w:rsidRPr="00D86500" w:rsidRDefault="00D86500" w:rsidP="00D8650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86500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Lanjutkan…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0" w:type="dxa"/>
          </w:tcPr>
          <w:p w14:paraId="0E31C5FD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6853C53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4BF4A86C" w14:textId="77777777" w:rsidTr="00B52AFD">
        <w:tc>
          <w:tcPr>
            <w:tcW w:w="577" w:type="dxa"/>
            <w:vAlign w:val="center"/>
          </w:tcPr>
          <w:p w14:paraId="085B445C" w14:textId="1AF83A2E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4083" w:type="dxa"/>
          </w:tcPr>
          <w:p w14:paraId="305A2416" w14:textId="114F3720" w:rsidR="00B52AFD" w:rsidRPr="00CD20DF" w:rsidRDefault="00B52AFD" w:rsidP="00B52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kesulitan membuat rencana untuk membantu saya mencapai tujuan.</w:t>
            </w:r>
          </w:p>
        </w:tc>
        <w:tc>
          <w:tcPr>
            <w:tcW w:w="1132" w:type="dxa"/>
          </w:tcPr>
          <w:p w14:paraId="0D272F58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33500428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1FBC4D6C" w14:textId="02266110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F2E860" w14:textId="40A63E3E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C970EF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4FE544C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07052482" w14:textId="77777777" w:rsidTr="00B52AFD">
        <w:tc>
          <w:tcPr>
            <w:tcW w:w="577" w:type="dxa"/>
            <w:vAlign w:val="center"/>
          </w:tcPr>
          <w:p w14:paraId="6D182473" w14:textId="0DC66772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083" w:type="dxa"/>
          </w:tcPr>
          <w:p w14:paraId="523B32AF" w14:textId="1990422F" w:rsidR="00B52AFD" w:rsidRPr="00CD20DF" w:rsidRDefault="00B52AFD" w:rsidP="00B52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mengalami kesulitan menetapkan tujuan untuk diri saya sendiri.</w:t>
            </w:r>
          </w:p>
        </w:tc>
        <w:tc>
          <w:tcPr>
            <w:tcW w:w="1132" w:type="dxa"/>
          </w:tcPr>
          <w:p w14:paraId="44144B80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59A144DD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1ADBCA8C" w14:textId="68969936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F624CA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EE419D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1457CAA0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A1EB4C6" w14:textId="1F18DA60" w:rsidR="00484995" w:rsidRDefault="00484995" w:rsidP="00484995">
      <w:pPr>
        <w:spacing w:after="24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7C81968" w14:textId="49E75BC3" w:rsidR="004A1FE3" w:rsidRPr="00CD20DF" w:rsidRDefault="004420E8" w:rsidP="00484995">
      <w:pPr>
        <w:spacing w:after="24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29D23B" wp14:editId="7B3A352A">
                <wp:simplePos x="0" y="0"/>
                <wp:positionH relativeFrom="margin">
                  <wp:posOffset>4766348</wp:posOffset>
                </wp:positionH>
                <wp:positionV relativeFrom="paragraph">
                  <wp:posOffset>7928610</wp:posOffset>
                </wp:positionV>
                <wp:extent cx="1785770" cy="38727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5770" cy="38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E077699" w14:textId="77777777" w:rsidR="004420E8" w:rsidRPr="004420E8" w:rsidRDefault="004420E8" w:rsidP="004420E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420E8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Lanjutkan…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29D23B" id="Text Box 6" o:spid="_x0000_s1029" type="#_x0000_t202" style="position:absolute;margin-left:375.3pt;margin-top:624.3pt;width:140.6pt;height:30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" filled="f" stroked="f">
                <v:fill o:detectmouseclick="t"/>
                <v:textbox>
                  <w:txbxContent>
                    <w:p w14:paraId="3E077699" w14:textId="77777777" w:rsidR="004420E8" w:rsidRPr="004420E8" w:rsidRDefault="004420E8" w:rsidP="004420E8">
                      <w:pPr>
                        <w:jc w:val="center"/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420E8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Lanjutkan…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tblW w:w="10916" w:type="dxa"/>
        <w:tblInd w:w="-998" w:type="dxa"/>
        <w:tblLook w:val="04A0" w:firstRow="1" w:lastRow="0" w:firstColumn="1" w:lastColumn="0" w:noHBand="0" w:noVBand="1"/>
      </w:tblPr>
      <w:tblGrid>
        <w:gridCol w:w="576"/>
        <w:gridCol w:w="3972"/>
        <w:gridCol w:w="923"/>
        <w:gridCol w:w="883"/>
        <w:gridCol w:w="883"/>
        <w:gridCol w:w="869"/>
        <w:gridCol w:w="883"/>
        <w:gridCol w:w="883"/>
        <w:gridCol w:w="1044"/>
      </w:tblGrid>
      <w:tr w:rsidR="00B52AFD" w:rsidRPr="00CD20DF" w14:paraId="094556AE" w14:textId="77777777" w:rsidTr="004A1FE3">
        <w:trPr>
          <w:trHeight w:val="245"/>
        </w:trPr>
        <w:tc>
          <w:tcPr>
            <w:tcW w:w="10916" w:type="dxa"/>
            <w:gridSpan w:val="9"/>
            <w:shd w:val="clear" w:color="auto" w:fill="E7E6E6" w:themeFill="background2"/>
            <w:vAlign w:val="center"/>
          </w:tcPr>
          <w:p w14:paraId="0DCCEA4D" w14:textId="7D63640E" w:rsidR="00B52AFD" w:rsidRPr="00CD20DF" w:rsidRDefault="00B52AFD" w:rsidP="00EF2B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sz w:val="24"/>
                <w:szCs w:val="24"/>
              </w:rPr>
              <w:t>SKALA AB</w:t>
            </w:r>
          </w:p>
        </w:tc>
      </w:tr>
      <w:tr w:rsidR="00B52AFD" w:rsidRPr="00CD20DF" w14:paraId="7334B6EF" w14:textId="77777777" w:rsidTr="00980A1F">
        <w:tc>
          <w:tcPr>
            <w:tcW w:w="576" w:type="dxa"/>
            <w:vAlign w:val="center"/>
          </w:tcPr>
          <w:p w14:paraId="4655FD05" w14:textId="65E0605F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972" w:type="dxa"/>
            <w:vAlign w:val="center"/>
          </w:tcPr>
          <w:p w14:paraId="6BD88174" w14:textId="35094503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</w:p>
        </w:tc>
        <w:tc>
          <w:tcPr>
            <w:tcW w:w="923" w:type="dxa"/>
            <w:vAlign w:val="center"/>
          </w:tcPr>
          <w:p w14:paraId="6BEB3AC5" w14:textId="0379455E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sz w:val="24"/>
                <w:szCs w:val="24"/>
              </w:rPr>
              <w:t>Sangat Tidak Setuju</w:t>
            </w:r>
          </w:p>
        </w:tc>
        <w:tc>
          <w:tcPr>
            <w:tcW w:w="883" w:type="dxa"/>
            <w:vAlign w:val="center"/>
          </w:tcPr>
          <w:p w14:paraId="3A3A8CAE" w14:textId="14CE7A91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sz w:val="24"/>
                <w:szCs w:val="24"/>
              </w:rPr>
              <w:t>Tidak Setuju</w:t>
            </w:r>
          </w:p>
        </w:tc>
        <w:tc>
          <w:tcPr>
            <w:tcW w:w="883" w:type="dxa"/>
            <w:vAlign w:val="center"/>
          </w:tcPr>
          <w:p w14:paraId="7333C573" w14:textId="355C0D8B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sz w:val="24"/>
                <w:szCs w:val="24"/>
              </w:rPr>
              <w:t>Agak Tidak Setuju</w:t>
            </w:r>
          </w:p>
        </w:tc>
        <w:tc>
          <w:tcPr>
            <w:tcW w:w="869" w:type="dxa"/>
            <w:vAlign w:val="center"/>
          </w:tcPr>
          <w:p w14:paraId="242ACF9B" w14:textId="53D8322C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sz w:val="24"/>
                <w:szCs w:val="24"/>
              </w:rPr>
              <w:t>Netral</w:t>
            </w:r>
          </w:p>
        </w:tc>
        <w:tc>
          <w:tcPr>
            <w:tcW w:w="883" w:type="dxa"/>
            <w:vAlign w:val="center"/>
          </w:tcPr>
          <w:p w14:paraId="196B267B" w14:textId="0A014A0F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sz w:val="24"/>
                <w:szCs w:val="24"/>
              </w:rPr>
              <w:t>Agak Setuju</w:t>
            </w:r>
          </w:p>
        </w:tc>
        <w:tc>
          <w:tcPr>
            <w:tcW w:w="883" w:type="dxa"/>
            <w:vAlign w:val="center"/>
          </w:tcPr>
          <w:p w14:paraId="3EB006DD" w14:textId="0E22F773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sz w:val="24"/>
                <w:szCs w:val="24"/>
              </w:rPr>
              <w:t>Setuju</w:t>
            </w:r>
          </w:p>
        </w:tc>
        <w:tc>
          <w:tcPr>
            <w:tcW w:w="1044" w:type="dxa"/>
            <w:vAlign w:val="center"/>
          </w:tcPr>
          <w:p w14:paraId="02041F62" w14:textId="5F3091D7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sz w:val="24"/>
                <w:szCs w:val="24"/>
              </w:rPr>
              <w:t>Sangat Setuju</w:t>
            </w:r>
          </w:p>
        </w:tc>
      </w:tr>
      <w:tr w:rsidR="00B52AFD" w:rsidRPr="00CD20DF" w14:paraId="1B4715B1" w14:textId="77777777" w:rsidTr="00980A1F">
        <w:tc>
          <w:tcPr>
            <w:tcW w:w="576" w:type="dxa"/>
            <w:vAlign w:val="center"/>
          </w:tcPr>
          <w:p w14:paraId="441B085C" w14:textId="77777777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72" w:type="dxa"/>
          </w:tcPr>
          <w:p w14:paraId="5C1C7F45" w14:textId="2EDFF370" w:rsidR="00B52AFD" w:rsidRPr="00CD20DF" w:rsidRDefault="00B52AFD" w:rsidP="00B52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Saya bisa menghadapi setiap tantangan dengan baik (seperti: nilai buruk, umpan balik negatif pada hasil kerja saya)</w:t>
            </w:r>
          </w:p>
        </w:tc>
        <w:tc>
          <w:tcPr>
            <w:tcW w:w="923" w:type="dxa"/>
          </w:tcPr>
          <w:p w14:paraId="4C4B6FB4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05092CFA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4C0F2B77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14:paraId="7D035A5B" w14:textId="6957F5ED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04AE4501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2C99F93A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9FAF2F3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06085725" w14:textId="77777777" w:rsidTr="00980A1F">
        <w:tc>
          <w:tcPr>
            <w:tcW w:w="576" w:type="dxa"/>
            <w:vAlign w:val="center"/>
          </w:tcPr>
          <w:p w14:paraId="1117F0BC" w14:textId="77777777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72" w:type="dxa"/>
          </w:tcPr>
          <w:p w14:paraId="5E7B1012" w14:textId="77777777" w:rsidR="00B52AFD" w:rsidRPr="00CD20DF" w:rsidRDefault="00B52AFD" w:rsidP="00B52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Saya tidak membiarkan stres belajar menguasai saya.</w:t>
            </w:r>
          </w:p>
        </w:tc>
        <w:tc>
          <w:tcPr>
            <w:tcW w:w="923" w:type="dxa"/>
          </w:tcPr>
          <w:p w14:paraId="32247016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3AECC4E6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284A7B48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14:paraId="4C6836D2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550C02EF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48D97333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9254657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458C03CD" w14:textId="77777777" w:rsidTr="00980A1F">
        <w:tc>
          <w:tcPr>
            <w:tcW w:w="576" w:type="dxa"/>
            <w:vAlign w:val="center"/>
          </w:tcPr>
          <w:p w14:paraId="0903CA43" w14:textId="77777777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72" w:type="dxa"/>
          </w:tcPr>
          <w:p w14:paraId="71731912" w14:textId="77777777" w:rsidR="00B52AFD" w:rsidRPr="00CD20DF" w:rsidRDefault="00B52AFD" w:rsidP="00B52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 xml:space="preserve">Saya berpikir saya dapat mengelola tekanan dalam belajar dengan baik. </w:t>
            </w:r>
          </w:p>
        </w:tc>
        <w:tc>
          <w:tcPr>
            <w:tcW w:w="923" w:type="dxa"/>
          </w:tcPr>
          <w:p w14:paraId="6795B23C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74E39ACF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5AB6F06F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14:paraId="3732A845" w14:textId="3594D3C1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2D6E1FA8" w14:textId="518E0191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74C13988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3C91DE1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673AFBAC" w14:textId="77777777" w:rsidTr="00980A1F">
        <w:tc>
          <w:tcPr>
            <w:tcW w:w="576" w:type="dxa"/>
            <w:vAlign w:val="center"/>
          </w:tcPr>
          <w:p w14:paraId="277A98C1" w14:textId="77777777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72" w:type="dxa"/>
          </w:tcPr>
          <w:p w14:paraId="2542F051" w14:textId="77777777" w:rsidR="00B52AFD" w:rsidRPr="00CD20DF" w:rsidRDefault="00B52AFD" w:rsidP="00B52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Saya tidak terganggu dengan nilai buruk yang saya dapatkan / Saya tidak membiarkan nilai buruk mempengaruhi kepercayaan diri saya.</w:t>
            </w:r>
          </w:p>
        </w:tc>
        <w:tc>
          <w:tcPr>
            <w:tcW w:w="923" w:type="dxa"/>
          </w:tcPr>
          <w:p w14:paraId="140A22DA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63E7CD59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4EBDCC76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14:paraId="6259B1BE" w14:textId="20982BDB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2604AEED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1CB778F7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5A85E6B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11CBD2C6" w14:textId="77777777" w:rsidTr="008B79A7">
        <w:tc>
          <w:tcPr>
            <w:tcW w:w="10916" w:type="dxa"/>
            <w:gridSpan w:val="9"/>
            <w:shd w:val="clear" w:color="auto" w:fill="E7E6E6" w:themeFill="background2"/>
            <w:vAlign w:val="center"/>
          </w:tcPr>
          <w:p w14:paraId="59E7198B" w14:textId="22FCC558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eastAsia="Arial" w:hAnsi="Times New Roman" w:cs="Times New Roman"/>
                <w:b/>
                <w:spacing w:val="-4"/>
                <w:sz w:val="24"/>
                <w:szCs w:val="24"/>
              </w:rPr>
              <w:t>SKALA DS (MSPSS)</w:t>
            </w:r>
          </w:p>
        </w:tc>
      </w:tr>
      <w:tr w:rsidR="00B52AFD" w:rsidRPr="00CD20DF" w14:paraId="48DCDD60" w14:textId="77777777" w:rsidTr="00980A1F">
        <w:tc>
          <w:tcPr>
            <w:tcW w:w="576" w:type="dxa"/>
            <w:vAlign w:val="center"/>
          </w:tcPr>
          <w:p w14:paraId="1F0F84EE" w14:textId="77777777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72" w:type="dxa"/>
            <w:vAlign w:val="center"/>
          </w:tcPr>
          <w:p w14:paraId="316B5E9A" w14:textId="545D30B0" w:rsidR="00B52AFD" w:rsidRPr="00CD20DF" w:rsidRDefault="00B52AFD" w:rsidP="00B52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eastAsia="Arial" w:hAnsi="Times New Roman" w:cs="Times New Roman"/>
                <w:sz w:val="24"/>
                <w:szCs w:val="24"/>
              </w:rPr>
              <w:t>Ada seseorang yang berada di sekitar saya ketika saya membutuhkan saat berada di pesantren</w:t>
            </w:r>
          </w:p>
        </w:tc>
        <w:tc>
          <w:tcPr>
            <w:tcW w:w="923" w:type="dxa"/>
          </w:tcPr>
          <w:p w14:paraId="7F190000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7D21F9D4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1B7A47B5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14:paraId="3D1DB0D0" w14:textId="27D4DD89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3714EF09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3922ED15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BEE1D0B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7AB5B53F" w14:textId="77777777" w:rsidTr="00980A1F">
        <w:tc>
          <w:tcPr>
            <w:tcW w:w="576" w:type="dxa"/>
            <w:vAlign w:val="center"/>
          </w:tcPr>
          <w:p w14:paraId="5C25966C" w14:textId="77777777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72" w:type="dxa"/>
            <w:vAlign w:val="center"/>
          </w:tcPr>
          <w:p w14:paraId="29089250" w14:textId="1621A283" w:rsidR="00B52AFD" w:rsidRPr="00CD20DF" w:rsidRDefault="00B52AFD" w:rsidP="00B52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eastAsia="Arial" w:hAnsi="Times New Roman" w:cs="Times New Roman"/>
                <w:sz w:val="24"/>
                <w:szCs w:val="24"/>
              </w:rPr>
              <w:t>Ada seseorang yang bisa saya ajak berbagi dalam suka dan duka saat di pesantren</w:t>
            </w:r>
          </w:p>
        </w:tc>
        <w:tc>
          <w:tcPr>
            <w:tcW w:w="923" w:type="dxa"/>
          </w:tcPr>
          <w:p w14:paraId="48E1E22D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1CAEAD65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743EB562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14:paraId="24C16B90" w14:textId="3342B1C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2B4829A3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0A722025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747DB52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51F4219F" w14:textId="77777777" w:rsidTr="00980A1F">
        <w:tc>
          <w:tcPr>
            <w:tcW w:w="576" w:type="dxa"/>
            <w:vAlign w:val="center"/>
          </w:tcPr>
          <w:p w14:paraId="27F737A3" w14:textId="77777777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72" w:type="dxa"/>
            <w:vAlign w:val="center"/>
          </w:tcPr>
          <w:p w14:paraId="521E2488" w14:textId="23643583" w:rsidR="00B52AFD" w:rsidRPr="00CD20DF" w:rsidRDefault="00B52AFD" w:rsidP="00B52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eastAsia="Arial" w:hAnsi="Times New Roman" w:cs="Times New Roman"/>
                <w:sz w:val="24"/>
                <w:szCs w:val="24"/>
              </w:rPr>
              <w:t>Ustadz/ustadzah selalu berusaha membantu saya</w:t>
            </w:r>
          </w:p>
        </w:tc>
        <w:tc>
          <w:tcPr>
            <w:tcW w:w="923" w:type="dxa"/>
          </w:tcPr>
          <w:p w14:paraId="696C57B6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7C6DC6F1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1A7605FC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14:paraId="3CD066E5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22082A92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2E55F28A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2466742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2C5D0AF9" w14:textId="77777777" w:rsidTr="00980A1F">
        <w:tc>
          <w:tcPr>
            <w:tcW w:w="576" w:type="dxa"/>
            <w:vAlign w:val="center"/>
          </w:tcPr>
          <w:p w14:paraId="1DBAB804" w14:textId="77777777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72" w:type="dxa"/>
            <w:vAlign w:val="center"/>
          </w:tcPr>
          <w:p w14:paraId="1F323078" w14:textId="5665A5B9" w:rsidR="00B52AFD" w:rsidRPr="00CD20DF" w:rsidRDefault="00B52AFD" w:rsidP="00B52A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eastAsia="Arial" w:hAnsi="Times New Roman" w:cs="Times New Roman"/>
                <w:sz w:val="24"/>
                <w:szCs w:val="24"/>
              </w:rPr>
              <w:t>Saya mendapatkan bantuan dan dukungan emosional yang saya butuhkan dari ustadz/ustadzah</w:t>
            </w:r>
          </w:p>
        </w:tc>
        <w:tc>
          <w:tcPr>
            <w:tcW w:w="923" w:type="dxa"/>
          </w:tcPr>
          <w:p w14:paraId="637A3C37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6364F4E7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3314237A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14:paraId="26A1C5D4" w14:textId="6C174529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272F2CEF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57DB9B46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EE0AD17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5658A976" w14:textId="77777777" w:rsidTr="00980A1F">
        <w:tc>
          <w:tcPr>
            <w:tcW w:w="576" w:type="dxa"/>
            <w:vAlign w:val="center"/>
          </w:tcPr>
          <w:p w14:paraId="76D8653F" w14:textId="18178E45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72" w:type="dxa"/>
            <w:vAlign w:val="center"/>
          </w:tcPr>
          <w:p w14:paraId="66B1070A" w14:textId="2269E9AA" w:rsidR="00B52AFD" w:rsidRPr="00CD20DF" w:rsidRDefault="00B52AFD" w:rsidP="00B52AFD">
            <w:pPr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eastAsia="Arial" w:hAnsi="Times New Roman" w:cs="Times New Roman"/>
                <w:sz w:val="24"/>
                <w:szCs w:val="24"/>
              </w:rPr>
              <w:t>Saya memiliki seseorang yang benar-benar membawa kenyamanan untuk diri saya.</w:t>
            </w:r>
          </w:p>
        </w:tc>
        <w:tc>
          <w:tcPr>
            <w:tcW w:w="923" w:type="dxa"/>
          </w:tcPr>
          <w:p w14:paraId="3067ECDD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1DF6B926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1D2998A2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14:paraId="5FD150AC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7C10BDCF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294E9A8C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78BB983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110F36B1" w14:textId="77777777" w:rsidTr="00980A1F">
        <w:tc>
          <w:tcPr>
            <w:tcW w:w="576" w:type="dxa"/>
            <w:vAlign w:val="center"/>
          </w:tcPr>
          <w:p w14:paraId="1762ED05" w14:textId="20F727A6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72" w:type="dxa"/>
            <w:vAlign w:val="center"/>
          </w:tcPr>
          <w:p w14:paraId="492BA970" w14:textId="0FB1E605" w:rsidR="00B52AFD" w:rsidRPr="00CD20DF" w:rsidRDefault="00B52AFD" w:rsidP="00B52AFD">
            <w:pPr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eastAsia="Arial" w:hAnsi="Times New Roman" w:cs="Times New Roman"/>
                <w:sz w:val="24"/>
                <w:szCs w:val="24"/>
              </w:rPr>
              <w:t>Teman-teman saya benar-benar berusaha membantu saya.</w:t>
            </w:r>
          </w:p>
        </w:tc>
        <w:tc>
          <w:tcPr>
            <w:tcW w:w="923" w:type="dxa"/>
          </w:tcPr>
          <w:p w14:paraId="2B10189D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238CFA3B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72686FF0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14:paraId="2B9B4778" w14:textId="40192D7A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7F11950A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608FA7A7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21F97CD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08E88E64" w14:textId="77777777" w:rsidTr="00980A1F">
        <w:tc>
          <w:tcPr>
            <w:tcW w:w="576" w:type="dxa"/>
            <w:vAlign w:val="center"/>
          </w:tcPr>
          <w:p w14:paraId="1440F594" w14:textId="0224E62C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72" w:type="dxa"/>
            <w:vAlign w:val="center"/>
          </w:tcPr>
          <w:p w14:paraId="1B19EF48" w14:textId="5CAB5769" w:rsidR="00B52AFD" w:rsidRPr="00CD20DF" w:rsidRDefault="00B52AFD" w:rsidP="00B52AFD">
            <w:pPr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eastAsia="Arial" w:hAnsi="Times New Roman" w:cs="Times New Roman"/>
                <w:sz w:val="24"/>
                <w:szCs w:val="24"/>
              </w:rPr>
              <w:t>Saya bisa mengandalkan teman-teman saya ketika terjadi hal-hal yang buruk pada saya</w:t>
            </w:r>
          </w:p>
        </w:tc>
        <w:tc>
          <w:tcPr>
            <w:tcW w:w="923" w:type="dxa"/>
          </w:tcPr>
          <w:p w14:paraId="4CFD5FB1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2F4CEE88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35679A18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14:paraId="628F5785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301D6A20" w14:textId="24E9F7FF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737D1B2C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188671D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44B4B11C" w14:textId="77777777" w:rsidTr="00980A1F">
        <w:tc>
          <w:tcPr>
            <w:tcW w:w="576" w:type="dxa"/>
            <w:vAlign w:val="center"/>
          </w:tcPr>
          <w:p w14:paraId="22982AC6" w14:textId="54DB579C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972" w:type="dxa"/>
            <w:vAlign w:val="center"/>
          </w:tcPr>
          <w:p w14:paraId="42ADB9AF" w14:textId="62FB4EE5" w:rsidR="00B52AFD" w:rsidRPr="00CD20DF" w:rsidRDefault="00B52AFD" w:rsidP="00B52AFD">
            <w:pPr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eastAsia="Arial" w:hAnsi="Times New Roman" w:cs="Times New Roman"/>
                <w:sz w:val="24"/>
                <w:szCs w:val="24"/>
              </w:rPr>
              <w:t>Saya bisa membicarakan masalah yang saya hadapi dengan ustadz/ustadzah</w:t>
            </w:r>
          </w:p>
        </w:tc>
        <w:tc>
          <w:tcPr>
            <w:tcW w:w="923" w:type="dxa"/>
          </w:tcPr>
          <w:p w14:paraId="1DB93A8E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6608141A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5EF82453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14:paraId="70968028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58BF6FF9" w14:textId="549ED6BC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43377D99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2DA1DC4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671CC142" w14:textId="77777777" w:rsidTr="00980A1F">
        <w:tc>
          <w:tcPr>
            <w:tcW w:w="576" w:type="dxa"/>
            <w:vAlign w:val="center"/>
          </w:tcPr>
          <w:p w14:paraId="59045643" w14:textId="521B1FF5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972" w:type="dxa"/>
            <w:vAlign w:val="center"/>
          </w:tcPr>
          <w:p w14:paraId="166E2EC5" w14:textId="552EEEE5" w:rsidR="00B52AFD" w:rsidRPr="00CD20DF" w:rsidRDefault="00B52AFD" w:rsidP="00B52AFD">
            <w:pPr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eastAsia="Arial" w:hAnsi="Times New Roman" w:cs="Times New Roman"/>
                <w:sz w:val="24"/>
                <w:szCs w:val="24"/>
              </w:rPr>
              <w:t>Saya memiliki teman-teman yang bisa diajak berbagi dalam suka dan duka</w:t>
            </w:r>
          </w:p>
        </w:tc>
        <w:tc>
          <w:tcPr>
            <w:tcW w:w="923" w:type="dxa"/>
          </w:tcPr>
          <w:p w14:paraId="1C04FAA9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0610D6A0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4F067890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14:paraId="464C0E3E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6ECB49DF" w14:textId="525BAFD9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07DDD8B1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4CEA855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151BEE6F" w14:textId="77777777" w:rsidTr="00980A1F">
        <w:tc>
          <w:tcPr>
            <w:tcW w:w="576" w:type="dxa"/>
            <w:vAlign w:val="center"/>
          </w:tcPr>
          <w:p w14:paraId="23689B5B" w14:textId="7A30D29E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972" w:type="dxa"/>
            <w:vAlign w:val="center"/>
          </w:tcPr>
          <w:p w14:paraId="7F1CC753" w14:textId="6B96D1CB" w:rsidR="00B52AFD" w:rsidRPr="00CD20DF" w:rsidRDefault="00B52AFD" w:rsidP="00B52AFD">
            <w:pPr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eastAsia="Arial" w:hAnsi="Times New Roman" w:cs="Times New Roman"/>
                <w:sz w:val="24"/>
                <w:szCs w:val="24"/>
              </w:rPr>
              <w:t>Ada orang tertentu dalam hidup saya yang peduli dengan perasaan saya</w:t>
            </w:r>
          </w:p>
        </w:tc>
        <w:tc>
          <w:tcPr>
            <w:tcW w:w="923" w:type="dxa"/>
          </w:tcPr>
          <w:p w14:paraId="0E17B01E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3DCC3734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5E6EAA98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14:paraId="569367DA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7003FFD7" w14:textId="6FC5D47D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647ADFA7" w14:textId="35113F9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8E2EFF2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40D8A7BF" w14:textId="77777777" w:rsidTr="00980A1F">
        <w:tc>
          <w:tcPr>
            <w:tcW w:w="576" w:type="dxa"/>
            <w:vAlign w:val="center"/>
          </w:tcPr>
          <w:p w14:paraId="1003AEF9" w14:textId="72B65826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972" w:type="dxa"/>
            <w:vAlign w:val="center"/>
          </w:tcPr>
          <w:p w14:paraId="785C42C5" w14:textId="52A8305D" w:rsidR="00B52AFD" w:rsidRPr="00CD20DF" w:rsidRDefault="00B52AFD" w:rsidP="00B52AFD">
            <w:pPr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eastAsia="Arial" w:hAnsi="Times New Roman" w:cs="Times New Roman"/>
                <w:sz w:val="24"/>
                <w:szCs w:val="24"/>
              </w:rPr>
              <w:t>Keluarga atau pihak pesantren membantu saya dalam mengambil keputusan</w:t>
            </w:r>
          </w:p>
        </w:tc>
        <w:tc>
          <w:tcPr>
            <w:tcW w:w="923" w:type="dxa"/>
          </w:tcPr>
          <w:p w14:paraId="067A883D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25C94BA0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36670D32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14:paraId="2A72095D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73DDF239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24A272D0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71B6404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AFD" w:rsidRPr="00CD20DF" w14:paraId="5BA28F56" w14:textId="77777777" w:rsidTr="00980A1F">
        <w:tc>
          <w:tcPr>
            <w:tcW w:w="576" w:type="dxa"/>
            <w:vAlign w:val="center"/>
          </w:tcPr>
          <w:p w14:paraId="6D51CA86" w14:textId="00982CCA" w:rsidR="00B52AFD" w:rsidRPr="00CD20DF" w:rsidRDefault="00B52AFD" w:rsidP="00B5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972" w:type="dxa"/>
            <w:vAlign w:val="center"/>
          </w:tcPr>
          <w:p w14:paraId="75D37348" w14:textId="0661CCEF" w:rsidR="00B52AFD" w:rsidRPr="00CD20DF" w:rsidRDefault="00B52AFD" w:rsidP="00B52AFD">
            <w:pPr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eastAsia="Arial" w:hAnsi="Times New Roman" w:cs="Times New Roman"/>
                <w:sz w:val="24"/>
                <w:szCs w:val="24"/>
              </w:rPr>
              <w:t>Saya bisa membicarakan masalah saya dengan teman-teman</w:t>
            </w:r>
          </w:p>
        </w:tc>
        <w:tc>
          <w:tcPr>
            <w:tcW w:w="923" w:type="dxa"/>
          </w:tcPr>
          <w:p w14:paraId="4BFA940E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670EC383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3C6F5E0B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14:paraId="1777A397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63CB984B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14:paraId="149E572E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98342B3" w14:textId="77777777" w:rsidR="00B52AFD" w:rsidRPr="00CD20DF" w:rsidRDefault="00B52AFD" w:rsidP="00B52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7C4D03" w14:textId="77777777" w:rsidR="00CD20DF" w:rsidRDefault="00CD20DF" w:rsidP="005A1A5F">
      <w:pPr>
        <w:rPr>
          <w:rFonts w:ascii="Times New Roman" w:hAnsi="Times New Roman" w:cs="Times New Roman"/>
          <w:b/>
          <w:sz w:val="24"/>
          <w:szCs w:val="24"/>
        </w:rPr>
      </w:pPr>
    </w:p>
    <w:p w14:paraId="5B657A4A" w14:textId="77777777" w:rsidR="00980A1F" w:rsidRDefault="00980A1F" w:rsidP="005A1A5F">
      <w:pPr>
        <w:rPr>
          <w:rFonts w:ascii="Times New Roman" w:hAnsi="Times New Roman" w:cs="Times New Roman"/>
          <w:b/>
          <w:sz w:val="24"/>
          <w:szCs w:val="24"/>
        </w:rPr>
      </w:pPr>
    </w:p>
    <w:p w14:paraId="194EAE66" w14:textId="170D4BD3" w:rsidR="005A1A5F" w:rsidRPr="00CD20DF" w:rsidRDefault="005A1A5F" w:rsidP="005A1A5F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0916" w:type="dxa"/>
        <w:tblInd w:w="-998" w:type="dxa"/>
        <w:tblLook w:val="04A0" w:firstRow="1" w:lastRow="0" w:firstColumn="1" w:lastColumn="0" w:noHBand="0" w:noVBand="1"/>
      </w:tblPr>
      <w:tblGrid>
        <w:gridCol w:w="577"/>
        <w:gridCol w:w="3905"/>
        <w:gridCol w:w="1618"/>
        <w:gridCol w:w="1483"/>
        <w:gridCol w:w="13"/>
        <w:gridCol w:w="1306"/>
        <w:gridCol w:w="883"/>
        <w:gridCol w:w="1131"/>
      </w:tblGrid>
      <w:tr w:rsidR="00980A1F" w:rsidRPr="00CD20DF" w14:paraId="0944BA46" w14:textId="77777777" w:rsidTr="009959A5">
        <w:trPr>
          <w:trHeight w:val="185"/>
        </w:trPr>
        <w:tc>
          <w:tcPr>
            <w:tcW w:w="10916" w:type="dxa"/>
            <w:gridSpan w:val="8"/>
            <w:shd w:val="clear" w:color="auto" w:fill="E7E6E6" w:themeFill="background2"/>
            <w:vAlign w:val="center"/>
          </w:tcPr>
          <w:p w14:paraId="0AAC2644" w14:textId="2DB4BD32" w:rsidR="00980A1F" w:rsidRPr="00CD20DF" w:rsidRDefault="00980A1F" w:rsidP="00EF2B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sz w:val="24"/>
                <w:szCs w:val="24"/>
              </w:rPr>
              <w:t>SKALA S</w:t>
            </w:r>
            <w:r w:rsidR="004A1FE3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8A54F5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980A1F" w:rsidRPr="00CD20DF" w14:paraId="32355275" w14:textId="77777777" w:rsidTr="00980A1F">
        <w:trPr>
          <w:trHeight w:val="639"/>
        </w:trPr>
        <w:tc>
          <w:tcPr>
            <w:tcW w:w="577" w:type="dxa"/>
            <w:vAlign w:val="center"/>
          </w:tcPr>
          <w:p w14:paraId="538FF54B" w14:textId="746E2052" w:rsidR="00980A1F" w:rsidRPr="00CD20DF" w:rsidRDefault="00980A1F" w:rsidP="00980A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905" w:type="dxa"/>
            <w:vAlign w:val="center"/>
          </w:tcPr>
          <w:p w14:paraId="54C21FE0" w14:textId="3FDADE3A" w:rsidR="00980A1F" w:rsidRPr="00CD20DF" w:rsidRDefault="00980A1F" w:rsidP="00980A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</w:p>
        </w:tc>
        <w:tc>
          <w:tcPr>
            <w:tcW w:w="1618" w:type="dxa"/>
            <w:vAlign w:val="center"/>
          </w:tcPr>
          <w:p w14:paraId="364DC837" w14:textId="4A8C3B66" w:rsidR="00980A1F" w:rsidRPr="00CD20DF" w:rsidRDefault="00980A1F" w:rsidP="00980A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sz w:val="24"/>
                <w:szCs w:val="24"/>
              </w:rPr>
              <w:t>Sangat Tidak Setuju</w:t>
            </w:r>
          </w:p>
        </w:tc>
        <w:tc>
          <w:tcPr>
            <w:tcW w:w="1483" w:type="dxa"/>
            <w:vAlign w:val="center"/>
          </w:tcPr>
          <w:p w14:paraId="6106B8C6" w14:textId="00CF9A37" w:rsidR="00980A1F" w:rsidRPr="00CD20DF" w:rsidRDefault="00980A1F" w:rsidP="00980A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sz w:val="24"/>
                <w:szCs w:val="24"/>
              </w:rPr>
              <w:t>Tidak Setuju</w:t>
            </w:r>
          </w:p>
        </w:tc>
        <w:tc>
          <w:tcPr>
            <w:tcW w:w="1319" w:type="dxa"/>
            <w:gridSpan w:val="2"/>
            <w:vAlign w:val="center"/>
          </w:tcPr>
          <w:p w14:paraId="59EB791E" w14:textId="375BE182" w:rsidR="00980A1F" w:rsidRPr="00CD20DF" w:rsidRDefault="00980A1F" w:rsidP="00980A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sz w:val="24"/>
                <w:szCs w:val="24"/>
              </w:rPr>
              <w:t>Agak Setuju</w:t>
            </w:r>
          </w:p>
        </w:tc>
        <w:tc>
          <w:tcPr>
            <w:tcW w:w="883" w:type="dxa"/>
            <w:vAlign w:val="center"/>
          </w:tcPr>
          <w:p w14:paraId="39925109" w14:textId="5AE7148A" w:rsidR="00980A1F" w:rsidRPr="00CD20DF" w:rsidRDefault="00980A1F" w:rsidP="00980A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sz w:val="24"/>
                <w:szCs w:val="24"/>
              </w:rPr>
              <w:t>Setuju</w:t>
            </w:r>
          </w:p>
        </w:tc>
        <w:tc>
          <w:tcPr>
            <w:tcW w:w="1131" w:type="dxa"/>
            <w:vAlign w:val="center"/>
          </w:tcPr>
          <w:p w14:paraId="3D3B97A4" w14:textId="6E0BCF0B" w:rsidR="00980A1F" w:rsidRPr="00CD20DF" w:rsidRDefault="00980A1F" w:rsidP="00980A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sz w:val="24"/>
                <w:szCs w:val="24"/>
              </w:rPr>
              <w:t>Sangat Setuju</w:t>
            </w:r>
          </w:p>
        </w:tc>
      </w:tr>
      <w:tr w:rsidR="00980A1F" w:rsidRPr="00CD20DF" w14:paraId="03C49586" w14:textId="77777777" w:rsidTr="00980A1F">
        <w:trPr>
          <w:trHeight w:val="737"/>
        </w:trPr>
        <w:tc>
          <w:tcPr>
            <w:tcW w:w="577" w:type="dxa"/>
            <w:vAlign w:val="center"/>
          </w:tcPr>
          <w:p w14:paraId="2CAAD26B" w14:textId="77777777" w:rsidR="00980A1F" w:rsidRPr="00CD20DF" w:rsidRDefault="00980A1F" w:rsidP="0098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05" w:type="dxa"/>
            <w:vAlign w:val="center"/>
          </w:tcPr>
          <w:p w14:paraId="3057152F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Persaingan yang ketat dengan rekan-rekan saya untuk nilai.</w:t>
            </w:r>
          </w:p>
        </w:tc>
        <w:tc>
          <w:tcPr>
            <w:tcW w:w="1618" w:type="dxa"/>
            <w:vAlign w:val="center"/>
          </w:tcPr>
          <w:p w14:paraId="17D47C66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14:paraId="4DB5241B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gridSpan w:val="2"/>
            <w:vAlign w:val="center"/>
          </w:tcPr>
          <w:p w14:paraId="3936EB7D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vAlign w:val="center"/>
          </w:tcPr>
          <w:p w14:paraId="0AF4DF6C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6F2BF0DF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A1F" w:rsidRPr="00CD20DF" w14:paraId="5E413E60" w14:textId="77777777" w:rsidTr="00980A1F">
        <w:trPr>
          <w:trHeight w:val="558"/>
        </w:trPr>
        <w:tc>
          <w:tcPr>
            <w:tcW w:w="577" w:type="dxa"/>
            <w:vAlign w:val="center"/>
          </w:tcPr>
          <w:p w14:paraId="27A8E88F" w14:textId="77777777" w:rsidR="00980A1F" w:rsidRPr="00CD20DF" w:rsidRDefault="00980A1F" w:rsidP="0098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05" w:type="dxa"/>
            <w:vAlign w:val="center"/>
          </w:tcPr>
          <w:p w14:paraId="15EE763E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Harapan yang tidak realistis dari orangtua saya membuat saya stress.</w:t>
            </w:r>
          </w:p>
        </w:tc>
        <w:tc>
          <w:tcPr>
            <w:tcW w:w="1618" w:type="dxa"/>
            <w:vAlign w:val="center"/>
          </w:tcPr>
          <w:p w14:paraId="783AD627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Align w:val="center"/>
          </w:tcPr>
          <w:p w14:paraId="043687C3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3B030567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vAlign w:val="center"/>
          </w:tcPr>
          <w:p w14:paraId="7DF317C8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71E44BEA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A1F" w:rsidRPr="00CD20DF" w14:paraId="68E4A6CB" w14:textId="77777777" w:rsidTr="00980A1F">
        <w:trPr>
          <w:trHeight w:val="416"/>
        </w:trPr>
        <w:tc>
          <w:tcPr>
            <w:tcW w:w="577" w:type="dxa"/>
            <w:vAlign w:val="center"/>
          </w:tcPr>
          <w:p w14:paraId="0802D826" w14:textId="77777777" w:rsidR="00980A1F" w:rsidRPr="00CD20DF" w:rsidRDefault="00980A1F" w:rsidP="0098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05" w:type="dxa"/>
            <w:vAlign w:val="center"/>
          </w:tcPr>
          <w:p w14:paraId="702AD32A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Waktu ujian adalah waktu yang sangat stres bagi saya.</w:t>
            </w:r>
          </w:p>
        </w:tc>
        <w:tc>
          <w:tcPr>
            <w:tcW w:w="1618" w:type="dxa"/>
            <w:vAlign w:val="center"/>
          </w:tcPr>
          <w:p w14:paraId="35F3D64A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Align w:val="center"/>
          </w:tcPr>
          <w:p w14:paraId="66709B3D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09006282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vAlign w:val="center"/>
          </w:tcPr>
          <w:p w14:paraId="6ECFC58E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33DAB87F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A1F" w:rsidRPr="00CD20DF" w14:paraId="73D5BE46" w14:textId="77777777" w:rsidTr="00980A1F">
        <w:trPr>
          <w:trHeight w:val="737"/>
        </w:trPr>
        <w:tc>
          <w:tcPr>
            <w:tcW w:w="577" w:type="dxa"/>
            <w:vAlign w:val="center"/>
          </w:tcPr>
          <w:p w14:paraId="26DF9E9A" w14:textId="77777777" w:rsidR="00980A1F" w:rsidRPr="00CD20DF" w:rsidRDefault="00980A1F" w:rsidP="0098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05" w:type="dxa"/>
            <w:vAlign w:val="center"/>
          </w:tcPr>
          <w:p w14:paraId="6BD44027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Saya berfikir bahwa kekhawatiran saya tentang ujian adalah kelemahan karakter.</w:t>
            </w:r>
          </w:p>
        </w:tc>
        <w:tc>
          <w:tcPr>
            <w:tcW w:w="1618" w:type="dxa"/>
            <w:vAlign w:val="center"/>
          </w:tcPr>
          <w:p w14:paraId="48ADF993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Align w:val="center"/>
          </w:tcPr>
          <w:p w14:paraId="554C5B56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6D58D166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vAlign w:val="center"/>
          </w:tcPr>
          <w:p w14:paraId="03662A1F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016AA8AE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A1F" w:rsidRPr="00CD20DF" w14:paraId="78C0BD6B" w14:textId="77777777" w:rsidTr="00980A1F">
        <w:trPr>
          <w:trHeight w:val="363"/>
        </w:trPr>
        <w:tc>
          <w:tcPr>
            <w:tcW w:w="577" w:type="dxa"/>
            <w:vAlign w:val="center"/>
          </w:tcPr>
          <w:p w14:paraId="69F183EE" w14:textId="77777777" w:rsidR="00980A1F" w:rsidRPr="00CD20DF" w:rsidRDefault="00980A1F" w:rsidP="0098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05" w:type="dxa"/>
            <w:vAlign w:val="center"/>
          </w:tcPr>
          <w:p w14:paraId="715F3A9E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Ustadz/Ustadzah saya kritis terhadap kinerja akademik saya</w:t>
            </w:r>
          </w:p>
        </w:tc>
        <w:tc>
          <w:tcPr>
            <w:tcW w:w="1618" w:type="dxa"/>
            <w:vAlign w:val="center"/>
          </w:tcPr>
          <w:p w14:paraId="6D58B495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Align w:val="center"/>
          </w:tcPr>
          <w:p w14:paraId="7F14BBA0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596EE0EF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vAlign w:val="center"/>
          </w:tcPr>
          <w:p w14:paraId="0DB81BC0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6B0D4FF1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A1F" w:rsidRPr="00CD20DF" w14:paraId="3A0EBB0B" w14:textId="77777777" w:rsidTr="00980A1F">
        <w:trPr>
          <w:trHeight w:val="357"/>
        </w:trPr>
        <w:tc>
          <w:tcPr>
            <w:tcW w:w="577" w:type="dxa"/>
            <w:vAlign w:val="center"/>
          </w:tcPr>
          <w:p w14:paraId="152FAF3B" w14:textId="77777777" w:rsidR="00980A1F" w:rsidRPr="00CD20DF" w:rsidRDefault="00980A1F" w:rsidP="0098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05" w:type="dxa"/>
            <w:vAlign w:val="center"/>
          </w:tcPr>
          <w:p w14:paraId="61621990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Saya percaya bahwa jumlah tugas terlalu banyak</w:t>
            </w:r>
          </w:p>
        </w:tc>
        <w:tc>
          <w:tcPr>
            <w:tcW w:w="1618" w:type="dxa"/>
            <w:vAlign w:val="center"/>
          </w:tcPr>
          <w:p w14:paraId="0B7B8CD2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Align w:val="center"/>
          </w:tcPr>
          <w:p w14:paraId="1DD61029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3836AD64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vAlign w:val="center"/>
          </w:tcPr>
          <w:p w14:paraId="24A6AD85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295B9924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A1F" w:rsidRPr="00CD20DF" w14:paraId="00B19E8C" w14:textId="77777777" w:rsidTr="00980A1F">
        <w:trPr>
          <w:trHeight w:val="308"/>
        </w:trPr>
        <w:tc>
          <w:tcPr>
            <w:tcW w:w="577" w:type="dxa"/>
            <w:vAlign w:val="center"/>
          </w:tcPr>
          <w:p w14:paraId="622A5AFA" w14:textId="77777777" w:rsidR="00980A1F" w:rsidRPr="00CD20DF" w:rsidRDefault="00980A1F" w:rsidP="0098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05" w:type="dxa"/>
            <w:vAlign w:val="center"/>
          </w:tcPr>
          <w:p w14:paraId="0DF11BB0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Ukuran kurikulum (beban kerja) berlebihan</w:t>
            </w:r>
          </w:p>
        </w:tc>
        <w:tc>
          <w:tcPr>
            <w:tcW w:w="1618" w:type="dxa"/>
            <w:vAlign w:val="center"/>
          </w:tcPr>
          <w:p w14:paraId="75BFF3DE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Align w:val="center"/>
          </w:tcPr>
          <w:p w14:paraId="5FFB900C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50D1F4B3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vAlign w:val="center"/>
          </w:tcPr>
          <w:p w14:paraId="21A556CA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5EFF3C1A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A1F" w:rsidRPr="00CD20DF" w14:paraId="1D7ED250" w14:textId="77777777" w:rsidTr="00980A1F">
        <w:trPr>
          <w:trHeight w:val="586"/>
        </w:trPr>
        <w:tc>
          <w:tcPr>
            <w:tcW w:w="577" w:type="dxa"/>
            <w:vAlign w:val="center"/>
          </w:tcPr>
          <w:p w14:paraId="391BFFF5" w14:textId="77777777" w:rsidR="00980A1F" w:rsidRPr="00CD20DF" w:rsidRDefault="00980A1F" w:rsidP="0098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905" w:type="dxa"/>
            <w:vAlign w:val="center"/>
          </w:tcPr>
          <w:p w14:paraId="02371C19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Bahkan jika saya lulus ujian, saya khawatir mendapatkan pekerjaan</w:t>
            </w:r>
          </w:p>
        </w:tc>
        <w:tc>
          <w:tcPr>
            <w:tcW w:w="1618" w:type="dxa"/>
            <w:vAlign w:val="center"/>
          </w:tcPr>
          <w:p w14:paraId="173D8B9B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Align w:val="center"/>
          </w:tcPr>
          <w:p w14:paraId="2F216658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2F600ED1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vAlign w:val="center"/>
          </w:tcPr>
          <w:p w14:paraId="13254165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174A6E86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A1F" w:rsidRPr="00CD20DF" w14:paraId="2D86FE35" w14:textId="77777777" w:rsidTr="00980A1F">
        <w:trPr>
          <w:trHeight w:val="452"/>
        </w:trPr>
        <w:tc>
          <w:tcPr>
            <w:tcW w:w="577" w:type="dxa"/>
            <w:vAlign w:val="center"/>
          </w:tcPr>
          <w:p w14:paraId="2557136B" w14:textId="77777777" w:rsidR="00980A1F" w:rsidRPr="00CD20DF" w:rsidRDefault="00980A1F" w:rsidP="0098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905" w:type="dxa"/>
            <w:vAlign w:val="center"/>
          </w:tcPr>
          <w:p w14:paraId="1890A6DF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Soal-soal ujian biasanya sulit</w:t>
            </w:r>
          </w:p>
        </w:tc>
        <w:tc>
          <w:tcPr>
            <w:tcW w:w="1618" w:type="dxa"/>
            <w:vAlign w:val="center"/>
          </w:tcPr>
          <w:p w14:paraId="005E78EE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Align w:val="center"/>
          </w:tcPr>
          <w:p w14:paraId="4351F39D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39FBADDF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vAlign w:val="center"/>
          </w:tcPr>
          <w:p w14:paraId="074A1217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3FA4BA2C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A1F" w:rsidRPr="00CD20DF" w14:paraId="3FF2B8A8" w14:textId="77777777" w:rsidTr="00980A1F">
        <w:trPr>
          <w:trHeight w:val="556"/>
        </w:trPr>
        <w:tc>
          <w:tcPr>
            <w:tcW w:w="577" w:type="dxa"/>
            <w:vAlign w:val="center"/>
          </w:tcPr>
          <w:p w14:paraId="2ED2F106" w14:textId="77777777" w:rsidR="00980A1F" w:rsidRPr="00CD20DF" w:rsidRDefault="00980A1F" w:rsidP="0098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905" w:type="dxa"/>
            <w:vAlign w:val="center"/>
          </w:tcPr>
          <w:p w14:paraId="6D754EBD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Saya yakin bahwa saya akan sukses dalam karir masa depan saya</w:t>
            </w:r>
          </w:p>
        </w:tc>
        <w:tc>
          <w:tcPr>
            <w:tcW w:w="1618" w:type="dxa"/>
            <w:vAlign w:val="center"/>
          </w:tcPr>
          <w:p w14:paraId="485AA783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Align w:val="center"/>
          </w:tcPr>
          <w:p w14:paraId="58D93A5C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20A0B93C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vAlign w:val="center"/>
          </w:tcPr>
          <w:p w14:paraId="50EEF628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7A6641AE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A1F" w:rsidRPr="00CD20DF" w14:paraId="585991C5" w14:textId="77777777" w:rsidTr="00980A1F">
        <w:trPr>
          <w:trHeight w:val="524"/>
        </w:trPr>
        <w:tc>
          <w:tcPr>
            <w:tcW w:w="577" w:type="dxa"/>
            <w:vAlign w:val="center"/>
          </w:tcPr>
          <w:p w14:paraId="5DA2D607" w14:textId="77777777" w:rsidR="00980A1F" w:rsidRPr="00CD20DF" w:rsidRDefault="00980A1F" w:rsidP="0098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905" w:type="dxa"/>
            <w:vAlign w:val="center"/>
          </w:tcPr>
          <w:p w14:paraId="4AF9B1F2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Saya yakin bahwa saya akan menjadi siswa yang sukses</w:t>
            </w:r>
          </w:p>
        </w:tc>
        <w:tc>
          <w:tcPr>
            <w:tcW w:w="1618" w:type="dxa"/>
            <w:vAlign w:val="center"/>
          </w:tcPr>
          <w:p w14:paraId="682C5DDD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Align w:val="center"/>
          </w:tcPr>
          <w:p w14:paraId="0919D608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3F34B637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vAlign w:val="center"/>
          </w:tcPr>
          <w:p w14:paraId="643F367E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681A69CB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A1F" w:rsidRPr="00CD20DF" w14:paraId="5152802D" w14:textId="77777777" w:rsidTr="00980A1F">
        <w:trPr>
          <w:trHeight w:val="390"/>
        </w:trPr>
        <w:tc>
          <w:tcPr>
            <w:tcW w:w="577" w:type="dxa"/>
            <w:vAlign w:val="center"/>
          </w:tcPr>
          <w:p w14:paraId="7F3A2A86" w14:textId="77777777" w:rsidR="00980A1F" w:rsidRPr="00CD20DF" w:rsidRDefault="00980A1F" w:rsidP="0098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905" w:type="dxa"/>
            <w:vAlign w:val="center"/>
          </w:tcPr>
          <w:p w14:paraId="757E4F76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Saya takut gagal ujian tahun ini</w:t>
            </w:r>
          </w:p>
        </w:tc>
        <w:tc>
          <w:tcPr>
            <w:tcW w:w="1618" w:type="dxa"/>
            <w:vAlign w:val="center"/>
          </w:tcPr>
          <w:p w14:paraId="09BB5A95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Align w:val="center"/>
          </w:tcPr>
          <w:p w14:paraId="738EAB37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434B59D0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vAlign w:val="center"/>
          </w:tcPr>
          <w:p w14:paraId="3CC14BB7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5E828C70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A1F" w:rsidRPr="00CD20DF" w14:paraId="1B98FEE2" w14:textId="77777777" w:rsidTr="00980A1F">
        <w:trPr>
          <w:trHeight w:val="553"/>
        </w:trPr>
        <w:tc>
          <w:tcPr>
            <w:tcW w:w="577" w:type="dxa"/>
            <w:vAlign w:val="center"/>
          </w:tcPr>
          <w:p w14:paraId="650C0FDE" w14:textId="77777777" w:rsidR="00980A1F" w:rsidRPr="00CD20DF" w:rsidRDefault="00980A1F" w:rsidP="0098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905" w:type="dxa"/>
            <w:vAlign w:val="center"/>
          </w:tcPr>
          <w:p w14:paraId="1AC9A978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Saya dapat membuat keputusan dalam menjawab soal dengan mudah</w:t>
            </w:r>
          </w:p>
        </w:tc>
        <w:tc>
          <w:tcPr>
            <w:tcW w:w="1618" w:type="dxa"/>
            <w:vAlign w:val="center"/>
          </w:tcPr>
          <w:p w14:paraId="457710B3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Align w:val="center"/>
          </w:tcPr>
          <w:p w14:paraId="03C86E09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3B31FBED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vAlign w:val="center"/>
          </w:tcPr>
          <w:p w14:paraId="079A96D5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509913CA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A1F" w:rsidRPr="00CD20DF" w14:paraId="155B882E" w14:textId="77777777" w:rsidTr="00980A1F">
        <w:trPr>
          <w:trHeight w:val="561"/>
        </w:trPr>
        <w:tc>
          <w:tcPr>
            <w:tcW w:w="577" w:type="dxa"/>
            <w:vAlign w:val="center"/>
          </w:tcPr>
          <w:p w14:paraId="5776D70D" w14:textId="77777777" w:rsidR="00980A1F" w:rsidRPr="00CD20DF" w:rsidRDefault="00980A1F" w:rsidP="00980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905" w:type="dxa"/>
            <w:vAlign w:val="center"/>
          </w:tcPr>
          <w:p w14:paraId="0524FB59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sz w:val="24"/>
                <w:szCs w:val="24"/>
              </w:rPr>
              <w:t>Saya memiliki cukup waktu untuk bersantai setelah mengerjakan tugas</w:t>
            </w:r>
          </w:p>
        </w:tc>
        <w:tc>
          <w:tcPr>
            <w:tcW w:w="1618" w:type="dxa"/>
            <w:vAlign w:val="center"/>
          </w:tcPr>
          <w:p w14:paraId="76CB2ED7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Align w:val="center"/>
          </w:tcPr>
          <w:p w14:paraId="6BD0E012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4730F705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vAlign w:val="center"/>
          </w:tcPr>
          <w:p w14:paraId="3C81449F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46325E61" w14:textId="77777777" w:rsidR="00980A1F" w:rsidRPr="00CD20DF" w:rsidRDefault="00980A1F" w:rsidP="00980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204A78" w14:textId="480B706F" w:rsidR="00CD20DF" w:rsidRPr="00CD20DF" w:rsidRDefault="00CD20DF" w:rsidP="005A1A5F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37E85A76" w14:textId="79E53B4C" w:rsidR="00980A1F" w:rsidRDefault="004420E8" w:rsidP="004367AF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37A66A" wp14:editId="767602DE">
                <wp:simplePos x="0" y="0"/>
                <wp:positionH relativeFrom="margin">
                  <wp:posOffset>4701055</wp:posOffset>
                </wp:positionH>
                <wp:positionV relativeFrom="paragraph">
                  <wp:posOffset>9525</wp:posOffset>
                </wp:positionV>
                <wp:extent cx="1785770" cy="38727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5770" cy="38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CE3CA09" w14:textId="6797BE78" w:rsidR="004420E8" w:rsidRPr="004420E8" w:rsidRDefault="004420E8" w:rsidP="004420E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420E8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Lanjutkan…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37A66A" id="Text Box 5" o:spid="_x0000_s1030" type="#_x0000_t202" style="position:absolute;left:0;text-align:left;margin-left:370.15pt;margin-top:.75pt;width:140.6pt;height:30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" filled="f" stroked="f">
                <v:fill o:detectmouseclick="t"/>
                <v:textbox>
                  <w:txbxContent>
                    <w:p w14:paraId="6CE3CA09" w14:textId="6797BE78" w:rsidR="004420E8" w:rsidRPr="004420E8" w:rsidRDefault="004420E8" w:rsidP="004420E8">
                      <w:pPr>
                        <w:jc w:val="center"/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420E8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Lanjutkan…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6FFA796" w14:textId="6263D287" w:rsidR="004420E8" w:rsidRDefault="004420E8" w:rsidP="004367AF">
      <w:pPr>
        <w:jc w:val="right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11E5D3B9" w14:textId="77777777" w:rsidR="00980A1F" w:rsidRDefault="00980A1F" w:rsidP="005A1A5F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231A4F97" w14:textId="77777777" w:rsidR="00980A1F" w:rsidRDefault="00980A1F" w:rsidP="005A1A5F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329ECE5C" w14:textId="28113442" w:rsidR="00C35AAD" w:rsidRDefault="00C35AAD" w:rsidP="005A1A5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165" w:type="dxa"/>
        <w:tblInd w:w="-998" w:type="dxa"/>
        <w:tblLook w:val="04A0" w:firstRow="1" w:lastRow="0" w:firstColumn="1" w:lastColumn="0" w:noHBand="0" w:noVBand="1"/>
      </w:tblPr>
      <w:tblGrid>
        <w:gridCol w:w="576"/>
        <w:gridCol w:w="5341"/>
        <w:gridCol w:w="1176"/>
        <w:gridCol w:w="991"/>
        <w:gridCol w:w="1048"/>
        <w:gridCol w:w="934"/>
        <w:gridCol w:w="1099"/>
      </w:tblGrid>
      <w:tr w:rsidR="004A1FE3" w:rsidRPr="00CD20DF" w14:paraId="3CEB126C" w14:textId="77777777" w:rsidTr="004A1FE3">
        <w:tc>
          <w:tcPr>
            <w:tcW w:w="11165" w:type="dxa"/>
            <w:gridSpan w:val="7"/>
            <w:shd w:val="clear" w:color="auto" w:fill="E7E6E6" w:themeFill="background2"/>
            <w:vAlign w:val="center"/>
          </w:tcPr>
          <w:p w14:paraId="55807A92" w14:textId="5ED773D5" w:rsidR="004A1FE3" w:rsidRPr="00CD20DF" w:rsidRDefault="004A1FE3" w:rsidP="004A1FE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S</w:t>
            </w:r>
            <w:r w:rsidR="0099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KALA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</w:t>
            </w:r>
          </w:p>
        </w:tc>
      </w:tr>
      <w:tr w:rsidR="00CD20DF" w:rsidRPr="00CD20DF" w14:paraId="58ECAB32" w14:textId="77777777" w:rsidTr="004A1FE3">
        <w:tc>
          <w:tcPr>
            <w:tcW w:w="576" w:type="dxa"/>
            <w:vMerge w:val="restart"/>
            <w:vAlign w:val="center"/>
          </w:tcPr>
          <w:p w14:paraId="632BC0CC" w14:textId="56612BDA" w:rsidR="00CD20DF" w:rsidRPr="00CD20DF" w:rsidRDefault="00CD20DF" w:rsidP="00CD20D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5341" w:type="dxa"/>
            <w:vMerge w:val="restart"/>
            <w:vAlign w:val="center"/>
          </w:tcPr>
          <w:p w14:paraId="20902AE7" w14:textId="647E467B" w:rsidR="00CD20DF" w:rsidRPr="00CD20DF" w:rsidRDefault="00CD20DF" w:rsidP="00CD20DF">
            <w:pPr>
              <w:pStyle w:val="HTMLPreformatted"/>
              <w:jc w:val="center"/>
              <w:rPr>
                <w:rStyle w:val="y2iqfc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20DF">
              <w:rPr>
                <w:rStyle w:val="y2iqfc"/>
                <w:rFonts w:ascii="Times New Roman" w:hAnsi="Times New Roman" w:cs="Times New Roman"/>
                <w:b/>
                <w:bCs/>
                <w:sz w:val="24"/>
                <w:szCs w:val="24"/>
              </w:rPr>
              <w:t>KETERANGAN</w:t>
            </w:r>
          </w:p>
        </w:tc>
        <w:tc>
          <w:tcPr>
            <w:tcW w:w="5248" w:type="dxa"/>
            <w:gridSpan w:val="5"/>
          </w:tcPr>
          <w:p w14:paraId="55CA9CC2" w14:textId="09E04450" w:rsidR="00CD20DF" w:rsidRPr="00CD20DF" w:rsidRDefault="00CD20DF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Tidak sama sekali------------------------Sangat Baik</w:t>
            </w:r>
          </w:p>
        </w:tc>
      </w:tr>
      <w:tr w:rsidR="00CD20DF" w:rsidRPr="00CD20DF" w14:paraId="047038CF" w14:textId="77777777" w:rsidTr="004A1FE3">
        <w:tc>
          <w:tcPr>
            <w:tcW w:w="576" w:type="dxa"/>
            <w:vMerge/>
          </w:tcPr>
          <w:p w14:paraId="32D40720" w14:textId="77777777" w:rsidR="00CD20DF" w:rsidRPr="00CD20DF" w:rsidRDefault="00CD20DF" w:rsidP="00AD7B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41" w:type="dxa"/>
            <w:vMerge/>
          </w:tcPr>
          <w:p w14:paraId="0B222E12" w14:textId="77777777" w:rsidR="00CD20DF" w:rsidRPr="00CD20DF" w:rsidRDefault="00CD20DF" w:rsidP="00AD7BA3">
            <w:pPr>
              <w:pStyle w:val="HTMLPreformatted"/>
              <w:jc w:val="center"/>
              <w:rPr>
                <w:rStyle w:val="y2iqfc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</w:tcPr>
          <w:p w14:paraId="13C97603" w14:textId="372ACD96" w:rsidR="00CD20DF" w:rsidRPr="00CD20DF" w:rsidRDefault="00CD20DF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14:paraId="32C116ED" w14:textId="413584AC" w:rsidR="00CD20DF" w:rsidRPr="00CD20DF" w:rsidRDefault="00CD20DF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48" w:type="dxa"/>
          </w:tcPr>
          <w:p w14:paraId="349940AA" w14:textId="2F485ED2" w:rsidR="00CD20DF" w:rsidRPr="00CD20DF" w:rsidRDefault="00CD20DF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14:paraId="765286EE" w14:textId="307724B1" w:rsidR="00CD20DF" w:rsidRPr="00CD20DF" w:rsidRDefault="00CD20DF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99" w:type="dxa"/>
          </w:tcPr>
          <w:p w14:paraId="394E1B0B" w14:textId="2B782C06" w:rsidR="00CD20DF" w:rsidRPr="00CD20DF" w:rsidRDefault="00CD20DF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20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AD7BA3" w:rsidRPr="00CD20DF" w14:paraId="3D426CB2" w14:textId="77777777" w:rsidTr="004A1FE3">
        <w:tc>
          <w:tcPr>
            <w:tcW w:w="576" w:type="dxa"/>
          </w:tcPr>
          <w:p w14:paraId="0A708C83" w14:textId="77777777" w:rsidR="00AD7BA3" w:rsidRPr="00CD20DF" w:rsidRDefault="00AD7BA3" w:rsidP="00AD7BA3">
            <w:pPr>
              <w:pStyle w:val="ListParagraph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  <w:vAlign w:val="bottom"/>
          </w:tcPr>
          <w:p w14:paraId="1ACB2DEC" w14:textId="2F53DF6C" w:rsidR="00AD7BA3" w:rsidRPr="00CD20DF" w:rsidRDefault="00AD7BA3" w:rsidP="00AD7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 w:rsidRPr="00CD2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Seberapa baik kamu dapat belajar ketika ada banyak hal menarik lainnya yang bisa kamu lakukan?</w:t>
            </w:r>
          </w:p>
        </w:tc>
        <w:tc>
          <w:tcPr>
            <w:tcW w:w="1176" w:type="dxa"/>
          </w:tcPr>
          <w:p w14:paraId="7FAD7047" w14:textId="04010BB5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3BB940D0" w14:textId="7ED15EF9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48" w:type="dxa"/>
          </w:tcPr>
          <w:p w14:paraId="4CF8507E" w14:textId="159C7BDC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6D34BEF2" w14:textId="5C61D6B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14:paraId="1B8E4D91" w14:textId="65C7579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7BA3" w:rsidRPr="00CD20DF" w14:paraId="1C3FF8FE" w14:textId="77777777" w:rsidTr="004A1FE3">
        <w:tc>
          <w:tcPr>
            <w:tcW w:w="576" w:type="dxa"/>
          </w:tcPr>
          <w:p w14:paraId="3850CB45" w14:textId="77777777" w:rsidR="00AD7BA3" w:rsidRPr="00CD20DF" w:rsidRDefault="00AD7BA3" w:rsidP="00AD7BA3">
            <w:pPr>
              <w:pStyle w:val="ListParagraph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  <w:vAlign w:val="bottom"/>
          </w:tcPr>
          <w:p w14:paraId="0E92F168" w14:textId="5E4F5FA6" w:rsidR="00AD7BA3" w:rsidRPr="00CD20DF" w:rsidRDefault="00AD7BA3" w:rsidP="00AD7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 w:rsidRPr="00CD2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Seberapa baik kamu dapat menguasai satu bab untuk ujian? </w:t>
            </w:r>
          </w:p>
        </w:tc>
        <w:tc>
          <w:tcPr>
            <w:tcW w:w="1176" w:type="dxa"/>
          </w:tcPr>
          <w:p w14:paraId="3643E65E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65E977D7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14:paraId="48A76F30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5A61567C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633FA8EA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BA3" w:rsidRPr="00CD20DF" w14:paraId="369DE10F" w14:textId="77777777" w:rsidTr="004A1FE3">
        <w:tc>
          <w:tcPr>
            <w:tcW w:w="576" w:type="dxa"/>
          </w:tcPr>
          <w:p w14:paraId="5D3FF5E6" w14:textId="77777777" w:rsidR="00AD7BA3" w:rsidRPr="00CD20DF" w:rsidRDefault="00AD7BA3" w:rsidP="00AD7BA3">
            <w:pPr>
              <w:pStyle w:val="ListParagraph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  <w:vAlign w:val="bottom"/>
          </w:tcPr>
          <w:p w14:paraId="79C95949" w14:textId="34D4A1F5" w:rsidR="00AD7BA3" w:rsidRPr="00CD20DF" w:rsidRDefault="00AD7BA3" w:rsidP="00AD7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 w:rsidRPr="00CD2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Seberapa baik kamu berhasil menyelesaikan semua </w:t>
            </w:r>
            <w:r w:rsidR="00553E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tugas sekolah dan pondok </w:t>
            </w:r>
            <w:bookmarkStart w:id="14" w:name="_GoBack"/>
            <w:bookmarkEnd w:id="14"/>
            <w:r w:rsidRPr="00CD2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setiap hari? </w:t>
            </w:r>
          </w:p>
        </w:tc>
        <w:tc>
          <w:tcPr>
            <w:tcW w:w="1176" w:type="dxa"/>
          </w:tcPr>
          <w:p w14:paraId="3C733277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2A63DD44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14:paraId="542C51F8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43516FE2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263E144F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BA3" w:rsidRPr="00CD20DF" w14:paraId="0CA2EBFC" w14:textId="77777777" w:rsidTr="004A1FE3">
        <w:tc>
          <w:tcPr>
            <w:tcW w:w="576" w:type="dxa"/>
          </w:tcPr>
          <w:p w14:paraId="61CFC56D" w14:textId="77777777" w:rsidR="00AD7BA3" w:rsidRPr="00CD20DF" w:rsidRDefault="00AD7BA3" w:rsidP="00AD7BA3">
            <w:pPr>
              <w:pStyle w:val="ListParagraph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  <w:vAlign w:val="bottom"/>
          </w:tcPr>
          <w:p w14:paraId="7AD5E3A6" w14:textId="62478538" w:rsidR="00AD7BA3" w:rsidRPr="00CD20DF" w:rsidRDefault="00AD7BA3" w:rsidP="00AD7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 w:rsidRPr="00CD2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Seberapa baik kamu bisa fokus selama didalam kelas? </w:t>
            </w:r>
          </w:p>
        </w:tc>
        <w:tc>
          <w:tcPr>
            <w:tcW w:w="1176" w:type="dxa"/>
          </w:tcPr>
          <w:p w14:paraId="7A8B5D93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4F91BD6C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14:paraId="251CBD2A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5A91C16F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24B69C9D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BA3" w:rsidRPr="00CD20DF" w14:paraId="3DD54A81" w14:textId="77777777" w:rsidTr="004A1FE3">
        <w:tc>
          <w:tcPr>
            <w:tcW w:w="576" w:type="dxa"/>
          </w:tcPr>
          <w:p w14:paraId="6143D7D2" w14:textId="77777777" w:rsidR="00AD7BA3" w:rsidRPr="00CD20DF" w:rsidRDefault="00AD7BA3" w:rsidP="00AD7BA3">
            <w:pPr>
              <w:pStyle w:val="ListParagraph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  <w:vAlign w:val="bottom"/>
          </w:tcPr>
          <w:p w14:paraId="02BB72C0" w14:textId="290F0DD7" w:rsidR="00AD7BA3" w:rsidRPr="00CD20DF" w:rsidRDefault="00AD7BA3" w:rsidP="00AD7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 w:rsidRPr="00CD2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Seberapa baik kamu bisa lulus di semua mata pelajaran? </w:t>
            </w:r>
          </w:p>
        </w:tc>
        <w:tc>
          <w:tcPr>
            <w:tcW w:w="1176" w:type="dxa"/>
          </w:tcPr>
          <w:p w14:paraId="6C2DF2F5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39CE9E96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14:paraId="46A6BB88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05751E7C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791F38DC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BA3" w:rsidRPr="00CD20DF" w14:paraId="6B56AD14" w14:textId="77777777" w:rsidTr="004A1FE3">
        <w:tc>
          <w:tcPr>
            <w:tcW w:w="576" w:type="dxa"/>
          </w:tcPr>
          <w:p w14:paraId="3A9816FF" w14:textId="77777777" w:rsidR="00AD7BA3" w:rsidRPr="00CD20DF" w:rsidRDefault="00AD7BA3" w:rsidP="00AD7BA3">
            <w:pPr>
              <w:pStyle w:val="ListParagraph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  <w:vAlign w:val="bottom"/>
          </w:tcPr>
          <w:p w14:paraId="77B71032" w14:textId="35D3338B" w:rsidR="00AD7BA3" w:rsidRPr="00CD20DF" w:rsidRDefault="00AD7BA3" w:rsidP="00AD7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 w:rsidRPr="00CD2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Seberapa baik kamu dapat memuaskan orang tua atau keluargamu dengan tugas sekolah yang dapat kamu selesaikan? </w:t>
            </w:r>
          </w:p>
        </w:tc>
        <w:tc>
          <w:tcPr>
            <w:tcW w:w="1176" w:type="dxa"/>
          </w:tcPr>
          <w:p w14:paraId="44F54D05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1198803A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14:paraId="227BE885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0693F9AE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75DE46FF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BA3" w:rsidRPr="00CD20DF" w14:paraId="68D24562" w14:textId="77777777" w:rsidTr="004A1FE3">
        <w:tc>
          <w:tcPr>
            <w:tcW w:w="576" w:type="dxa"/>
          </w:tcPr>
          <w:p w14:paraId="773ACFA0" w14:textId="77777777" w:rsidR="00AD7BA3" w:rsidRPr="00CD20DF" w:rsidRDefault="00AD7BA3" w:rsidP="00AD7BA3">
            <w:pPr>
              <w:pStyle w:val="ListParagraph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  <w:vAlign w:val="bottom"/>
          </w:tcPr>
          <w:p w14:paraId="263C149A" w14:textId="59E20EB9" w:rsidR="00AD7BA3" w:rsidRPr="00CD20DF" w:rsidRDefault="00AD7BA3" w:rsidP="00AD7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 w:rsidRPr="00CD2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Seberapa baik kamu bisa lulus ujian sekolah? </w:t>
            </w:r>
          </w:p>
        </w:tc>
        <w:tc>
          <w:tcPr>
            <w:tcW w:w="1176" w:type="dxa"/>
          </w:tcPr>
          <w:p w14:paraId="69EF2BF0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177587C8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14:paraId="12E6C539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3A28CCB6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4A423403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BA3" w:rsidRPr="00CD20DF" w14:paraId="303ACB7E" w14:textId="77777777" w:rsidTr="004A1FE3">
        <w:tc>
          <w:tcPr>
            <w:tcW w:w="576" w:type="dxa"/>
          </w:tcPr>
          <w:p w14:paraId="31EC96AD" w14:textId="77777777" w:rsidR="00AD7BA3" w:rsidRPr="00CD20DF" w:rsidRDefault="00AD7BA3" w:rsidP="00AD7BA3">
            <w:pPr>
              <w:pStyle w:val="ListParagraph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  <w:vAlign w:val="bottom"/>
          </w:tcPr>
          <w:p w14:paraId="5C5D3122" w14:textId="152E1742" w:rsidR="00AD7BA3" w:rsidRPr="00CD20DF" w:rsidRDefault="00AD7BA3" w:rsidP="00AD7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 w:rsidRPr="00CD2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Seberapa baik kamu berhasil menyemangati dirimu sendiri ketika kamu mengalami peristiwa yang tidak menyenangkan? </w:t>
            </w:r>
          </w:p>
        </w:tc>
        <w:tc>
          <w:tcPr>
            <w:tcW w:w="1176" w:type="dxa"/>
          </w:tcPr>
          <w:p w14:paraId="7E32BE5D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7BBDEDE4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14:paraId="405C4AA0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2FA7AD46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4EAF2567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BA3" w:rsidRPr="00CD20DF" w14:paraId="728A0D6E" w14:textId="77777777" w:rsidTr="004A1FE3">
        <w:tc>
          <w:tcPr>
            <w:tcW w:w="576" w:type="dxa"/>
          </w:tcPr>
          <w:p w14:paraId="5A9D69E7" w14:textId="77777777" w:rsidR="00AD7BA3" w:rsidRPr="00CD20DF" w:rsidRDefault="00AD7BA3" w:rsidP="00AD7BA3">
            <w:pPr>
              <w:pStyle w:val="ListParagraph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  <w:vAlign w:val="bottom"/>
          </w:tcPr>
          <w:p w14:paraId="63F4A78B" w14:textId="3075A92E" w:rsidR="00AD7BA3" w:rsidRPr="00CD20DF" w:rsidRDefault="00AD7BA3" w:rsidP="00AD7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 w:rsidRPr="00CD2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Seberapa baik kamu berhasil menenangkan dirimu sendiri ketika kamu sedang sangat ketakutan? </w:t>
            </w:r>
          </w:p>
        </w:tc>
        <w:tc>
          <w:tcPr>
            <w:tcW w:w="1176" w:type="dxa"/>
          </w:tcPr>
          <w:p w14:paraId="3BCC7D87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2EF86B73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14:paraId="0B3EF897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09D37C38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11512F23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BA3" w:rsidRPr="00CD20DF" w14:paraId="202D1E01" w14:textId="77777777" w:rsidTr="004A1FE3">
        <w:tc>
          <w:tcPr>
            <w:tcW w:w="576" w:type="dxa"/>
          </w:tcPr>
          <w:p w14:paraId="35322C3F" w14:textId="77777777" w:rsidR="00AD7BA3" w:rsidRPr="00CD20DF" w:rsidRDefault="00AD7BA3" w:rsidP="00AD7BA3">
            <w:pPr>
              <w:pStyle w:val="ListParagraph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  <w:vAlign w:val="bottom"/>
          </w:tcPr>
          <w:p w14:paraId="60D84D51" w14:textId="5FED20D2" w:rsidR="00AD7BA3" w:rsidRPr="00CD20DF" w:rsidRDefault="00AD7BA3" w:rsidP="00AD7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 w:rsidRPr="00CD2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Seberapa baik kamu dapat mencegah dirimu sendiri dari rasa gugup? </w:t>
            </w:r>
          </w:p>
        </w:tc>
        <w:tc>
          <w:tcPr>
            <w:tcW w:w="1176" w:type="dxa"/>
          </w:tcPr>
          <w:p w14:paraId="651B13DC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5AD5CD4A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14:paraId="57317F13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20E4EB06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091906F8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BA3" w:rsidRPr="00CD20DF" w14:paraId="118F506C" w14:textId="77777777" w:rsidTr="004A1FE3">
        <w:tc>
          <w:tcPr>
            <w:tcW w:w="576" w:type="dxa"/>
          </w:tcPr>
          <w:p w14:paraId="7DE4D1E5" w14:textId="77777777" w:rsidR="00AD7BA3" w:rsidRPr="00CD20DF" w:rsidRDefault="00AD7BA3" w:rsidP="00AD7BA3">
            <w:pPr>
              <w:pStyle w:val="ListParagraph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  <w:vAlign w:val="bottom"/>
          </w:tcPr>
          <w:p w14:paraId="4E552D9C" w14:textId="5155D491" w:rsidR="00AD7BA3" w:rsidRPr="00CD20DF" w:rsidRDefault="00AD7BA3" w:rsidP="00AD7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 w:rsidRPr="00CD2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Seberapa baik kamu bisa mengendalikan perasaanmu? </w:t>
            </w:r>
          </w:p>
        </w:tc>
        <w:tc>
          <w:tcPr>
            <w:tcW w:w="1176" w:type="dxa"/>
          </w:tcPr>
          <w:p w14:paraId="34C39768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4E945389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14:paraId="2B55980C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0DB6BFB5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36E530D6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BA3" w:rsidRPr="00CD20DF" w14:paraId="107ABF26" w14:textId="77777777" w:rsidTr="004A1FE3">
        <w:tc>
          <w:tcPr>
            <w:tcW w:w="576" w:type="dxa"/>
          </w:tcPr>
          <w:p w14:paraId="420CE812" w14:textId="77777777" w:rsidR="00AD7BA3" w:rsidRPr="00CD20DF" w:rsidRDefault="00AD7BA3" w:rsidP="00AD7BA3">
            <w:pPr>
              <w:pStyle w:val="ListParagraph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  <w:vAlign w:val="bottom"/>
          </w:tcPr>
          <w:p w14:paraId="042FD428" w14:textId="71B358CE" w:rsidR="00AD7BA3" w:rsidRPr="00CD20DF" w:rsidRDefault="00AD7BA3" w:rsidP="00AD7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 w:rsidRPr="00CD2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Seberapa baik kamu bisa memberikan semangat kepada dirimu sendiri ketika kamu sedang merasa rendah/ terpuruk? </w:t>
            </w:r>
          </w:p>
        </w:tc>
        <w:tc>
          <w:tcPr>
            <w:tcW w:w="1176" w:type="dxa"/>
          </w:tcPr>
          <w:p w14:paraId="39EABF4C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7DB9AC5C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14:paraId="571638E3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0A9132DC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7F58E5F4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BA3" w:rsidRPr="00CD20DF" w14:paraId="79FADB8D" w14:textId="77777777" w:rsidTr="004A1FE3">
        <w:tc>
          <w:tcPr>
            <w:tcW w:w="576" w:type="dxa"/>
          </w:tcPr>
          <w:p w14:paraId="1B249BCC" w14:textId="77777777" w:rsidR="00AD7BA3" w:rsidRPr="00CD20DF" w:rsidRDefault="00AD7BA3" w:rsidP="00AD7BA3">
            <w:pPr>
              <w:pStyle w:val="ListParagraph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  <w:vAlign w:val="bottom"/>
          </w:tcPr>
          <w:p w14:paraId="6679A285" w14:textId="753A4D78" w:rsidR="00AD7BA3" w:rsidRPr="00CD20DF" w:rsidRDefault="00AD7BA3" w:rsidP="00AD7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2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Seberapa baik kamu berhasil menekan pikiran-pikiran negatif? </w:t>
            </w:r>
          </w:p>
        </w:tc>
        <w:tc>
          <w:tcPr>
            <w:tcW w:w="1176" w:type="dxa"/>
          </w:tcPr>
          <w:p w14:paraId="635CB81C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770FE44F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14:paraId="37B6983F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72FB71F0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334F0836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BA3" w:rsidRPr="00CD20DF" w14:paraId="7DD5DB1E" w14:textId="77777777" w:rsidTr="004A1FE3">
        <w:tc>
          <w:tcPr>
            <w:tcW w:w="576" w:type="dxa"/>
          </w:tcPr>
          <w:p w14:paraId="1BEF1BDC" w14:textId="77777777" w:rsidR="00AD7BA3" w:rsidRPr="00CD20DF" w:rsidRDefault="00AD7BA3" w:rsidP="00AD7BA3">
            <w:pPr>
              <w:pStyle w:val="ListParagraph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  <w:vAlign w:val="bottom"/>
          </w:tcPr>
          <w:p w14:paraId="3F0C79CC" w14:textId="6AD275DA" w:rsidR="00AD7BA3" w:rsidRPr="00CD20DF" w:rsidRDefault="00AD7BA3" w:rsidP="00AD7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2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Seberapa baik kamu berhasil dalam menekan perasaan khawatir terhadap hal-hal yang belum tentu akan terjadi? </w:t>
            </w:r>
          </w:p>
        </w:tc>
        <w:tc>
          <w:tcPr>
            <w:tcW w:w="1176" w:type="dxa"/>
          </w:tcPr>
          <w:p w14:paraId="5CA96DC2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6AE4A5D5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14:paraId="60BACDF8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797C8B04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39EE162F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BA3" w:rsidRPr="00CD20DF" w14:paraId="29CF64E0" w14:textId="77777777" w:rsidTr="004A1FE3">
        <w:tc>
          <w:tcPr>
            <w:tcW w:w="576" w:type="dxa"/>
          </w:tcPr>
          <w:p w14:paraId="63550519" w14:textId="77777777" w:rsidR="00AD7BA3" w:rsidRPr="00CD20DF" w:rsidRDefault="00AD7BA3" w:rsidP="00AD7BA3">
            <w:pPr>
              <w:pStyle w:val="ListParagraph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  <w:vAlign w:val="bottom"/>
          </w:tcPr>
          <w:p w14:paraId="4FB18B30" w14:textId="7A14662F" w:rsidR="00AD7BA3" w:rsidRPr="00CD20DF" w:rsidRDefault="00AD7BA3" w:rsidP="00AD7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2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Seberapa baik kamu dapat mengungkapkan pendapatmu ketika teman-teman sekelasmu tidak setuju dengan pendapatmu?</w:t>
            </w:r>
          </w:p>
        </w:tc>
        <w:tc>
          <w:tcPr>
            <w:tcW w:w="1176" w:type="dxa"/>
          </w:tcPr>
          <w:p w14:paraId="69359AFC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48879AA0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14:paraId="1543C73E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643F4434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6A285EF2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BA3" w:rsidRPr="00CD20DF" w14:paraId="70CA936C" w14:textId="77777777" w:rsidTr="004A1FE3">
        <w:tc>
          <w:tcPr>
            <w:tcW w:w="576" w:type="dxa"/>
          </w:tcPr>
          <w:p w14:paraId="45170C0C" w14:textId="77777777" w:rsidR="00AD7BA3" w:rsidRPr="00CD20DF" w:rsidRDefault="00AD7BA3" w:rsidP="00AD7BA3">
            <w:pPr>
              <w:pStyle w:val="ListParagraph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  <w:vAlign w:val="bottom"/>
          </w:tcPr>
          <w:p w14:paraId="2035F4B7" w14:textId="474DD4E7" w:rsidR="00AD7BA3" w:rsidRPr="00CD20DF" w:rsidRDefault="00AD7BA3" w:rsidP="00AD7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2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Seberapa baik kamu bisa menjadi teman/ berteman dengan anak-anak lain?</w:t>
            </w:r>
          </w:p>
        </w:tc>
        <w:tc>
          <w:tcPr>
            <w:tcW w:w="1176" w:type="dxa"/>
          </w:tcPr>
          <w:p w14:paraId="50F9C77A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1966799A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14:paraId="0B53BA1A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261730EB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62BC670F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BA3" w:rsidRPr="00CD20DF" w14:paraId="7D5FCEDB" w14:textId="77777777" w:rsidTr="004A1FE3">
        <w:tc>
          <w:tcPr>
            <w:tcW w:w="576" w:type="dxa"/>
          </w:tcPr>
          <w:p w14:paraId="2BAA34D8" w14:textId="77777777" w:rsidR="00AD7BA3" w:rsidRPr="00CD20DF" w:rsidRDefault="00AD7BA3" w:rsidP="00AD7BA3">
            <w:pPr>
              <w:pStyle w:val="ListParagraph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  <w:vAlign w:val="bottom"/>
          </w:tcPr>
          <w:p w14:paraId="3BBA066E" w14:textId="45C909DE" w:rsidR="00AD7BA3" w:rsidRPr="00CD20DF" w:rsidRDefault="00AD7BA3" w:rsidP="00AD7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2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Seberapa baik kamu dapat mengobrol/ berbicara dengan orang yang tidak kamu kenal? </w:t>
            </w:r>
          </w:p>
        </w:tc>
        <w:tc>
          <w:tcPr>
            <w:tcW w:w="1176" w:type="dxa"/>
          </w:tcPr>
          <w:p w14:paraId="6A957A22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037B51D5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14:paraId="2CFF05F0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4E938C72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0D7FDD77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BA3" w:rsidRPr="00CD20DF" w14:paraId="12426B12" w14:textId="77777777" w:rsidTr="004A1FE3">
        <w:tc>
          <w:tcPr>
            <w:tcW w:w="576" w:type="dxa"/>
          </w:tcPr>
          <w:p w14:paraId="15F2AF5C" w14:textId="77777777" w:rsidR="00AD7BA3" w:rsidRPr="00CD20DF" w:rsidRDefault="00AD7BA3" w:rsidP="00AD7BA3">
            <w:pPr>
              <w:pStyle w:val="ListParagraph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  <w:vAlign w:val="bottom"/>
          </w:tcPr>
          <w:p w14:paraId="1A3E29C0" w14:textId="586AD92A" w:rsidR="00AD7BA3" w:rsidRPr="00CD20DF" w:rsidRDefault="00AD7BA3" w:rsidP="00AD7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2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Seberapa baik kamu bisa bekerjasama secara harmonis dengan teman-teman sekelasmu? </w:t>
            </w:r>
          </w:p>
        </w:tc>
        <w:tc>
          <w:tcPr>
            <w:tcW w:w="1176" w:type="dxa"/>
          </w:tcPr>
          <w:p w14:paraId="5DD46F9C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39CA8ABD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14:paraId="2A39510C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73E711C6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02A1BFA9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BA3" w:rsidRPr="00CD20DF" w14:paraId="1AAE53C9" w14:textId="77777777" w:rsidTr="004A1FE3">
        <w:tc>
          <w:tcPr>
            <w:tcW w:w="576" w:type="dxa"/>
          </w:tcPr>
          <w:p w14:paraId="23FD56EC" w14:textId="77777777" w:rsidR="00AD7BA3" w:rsidRPr="00CD20DF" w:rsidRDefault="00AD7BA3" w:rsidP="00AD7BA3">
            <w:pPr>
              <w:pStyle w:val="ListParagraph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  <w:vAlign w:val="bottom"/>
          </w:tcPr>
          <w:p w14:paraId="48FC6623" w14:textId="6FDA0F2A" w:rsidR="00AD7BA3" w:rsidRPr="00CD20DF" w:rsidRDefault="00AD7BA3" w:rsidP="00AD7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2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Seberapa baik kamu dapat mengatakan kepada anak-anak lain bahwa mereka melakukan sesuatu yang tidak kamu sukai?</w:t>
            </w:r>
          </w:p>
        </w:tc>
        <w:tc>
          <w:tcPr>
            <w:tcW w:w="1176" w:type="dxa"/>
          </w:tcPr>
          <w:p w14:paraId="15E734B8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61DE2ED0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14:paraId="23B6D5B4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383122B2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500CEB5E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BA3" w:rsidRPr="00CD20DF" w14:paraId="08334F1F" w14:textId="77777777" w:rsidTr="004A1FE3">
        <w:tc>
          <w:tcPr>
            <w:tcW w:w="576" w:type="dxa"/>
          </w:tcPr>
          <w:p w14:paraId="22B33CA4" w14:textId="77777777" w:rsidR="00AD7BA3" w:rsidRPr="00CD20DF" w:rsidRDefault="00AD7BA3" w:rsidP="00AD7BA3">
            <w:pPr>
              <w:pStyle w:val="ListParagraph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  <w:vAlign w:val="bottom"/>
          </w:tcPr>
          <w:p w14:paraId="512A1826" w14:textId="450DCF83" w:rsidR="00AD7BA3" w:rsidRPr="00CD20DF" w:rsidRDefault="00AD7BA3" w:rsidP="00AD7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2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Seberapa baik kamu dapat menceritakan kejadian/ pengalaman lucu kepada teman-temanmu saat berkumpul bersama? </w:t>
            </w:r>
          </w:p>
        </w:tc>
        <w:tc>
          <w:tcPr>
            <w:tcW w:w="1176" w:type="dxa"/>
          </w:tcPr>
          <w:p w14:paraId="56ED48F6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6814F96E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14:paraId="07B1D8AA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4CD1B438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23FBA69B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BA3" w:rsidRPr="00CD20DF" w14:paraId="21A65775" w14:textId="77777777" w:rsidTr="004A1FE3">
        <w:tc>
          <w:tcPr>
            <w:tcW w:w="576" w:type="dxa"/>
          </w:tcPr>
          <w:p w14:paraId="6788F079" w14:textId="77777777" w:rsidR="00AD7BA3" w:rsidRPr="00CD20DF" w:rsidRDefault="00AD7BA3" w:rsidP="00AD7BA3">
            <w:pPr>
              <w:pStyle w:val="ListParagraph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  <w:vAlign w:val="bottom"/>
          </w:tcPr>
          <w:p w14:paraId="0B7E4EDE" w14:textId="0F4D3ED6" w:rsidR="00AD7BA3" w:rsidRPr="00CD20DF" w:rsidRDefault="00AD7BA3" w:rsidP="00AD7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2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Seberapa baik kamu berhasil mempertahankan pertemananmu dengan anak-anak lain? </w:t>
            </w:r>
          </w:p>
        </w:tc>
        <w:tc>
          <w:tcPr>
            <w:tcW w:w="1176" w:type="dxa"/>
          </w:tcPr>
          <w:p w14:paraId="07A44643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14:paraId="442820E0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</w:tcPr>
          <w:p w14:paraId="5282157A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637EDCEF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14EEA115" w14:textId="77777777" w:rsidR="00AD7BA3" w:rsidRPr="00CD20DF" w:rsidRDefault="00AD7BA3" w:rsidP="00AD7B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D5387A" w14:textId="5BDA8B54" w:rsidR="00C35AAD" w:rsidRPr="004367AF" w:rsidRDefault="004420E8" w:rsidP="004420E8">
      <w:pPr>
        <w:spacing w:line="48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97FA3D" wp14:editId="6A1FF1AD">
                <wp:simplePos x="0" y="0"/>
                <wp:positionH relativeFrom="margin">
                  <wp:posOffset>2083734</wp:posOffset>
                </wp:positionH>
                <wp:positionV relativeFrom="paragraph">
                  <wp:posOffset>234128</wp:posOffset>
                </wp:positionV>
                <wp:extent cx="1828800" cy="548640"/>
                <wp:effectExtent l="0" t="0" r="0" b="381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59D1745" w14:textId="050C8F00" w:rsidR="004420E8" w:rsidRPr="004420E8" w:rsidRDefault="004420E8" w:rsidP="004420E8">
                            <w:pPr>
                              <w:spacing w:line="480" w:lineRule="auto"/>
                              <w:jc w:val="right"/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420E8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TERIMA KASIH..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harsh" dir="t"/>
                        </a:scene3d>
                        <a:sp3d extrusionH="57150" prstMaterial="matte">
                          <a:bevelT w="63500" h="12700" prst="angle"/>
                          <a:contourClr>
                            <a:schemeClr val="bg1">
                              <a:lumMod val="6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97FA3D" id="Text Box 1" o:spid="_x0000_s1031" type="#_x0000_t202" style="position:absolute;left:0;text-align:left;margin-left:164.05pt;margin-top:18.45pt;width:2in;height:43.2pt;z-index:251659264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" filled="f" stroked="f">
                <v:fill o:detectmouseclick="t"/>
                <v:textbox>
                  <w:txbxContent>
                    <w:p w14:paraId="559D1745" w14:textId="050C8F00" w:rsidR="004420E8" w:rsidRPr="004420E8" w:rsidRDefault="004420E8" w:rsidP="004420E8">
                      <w:pPr>
                        <w:spacing w:line="480" w:lineRule="auto"/>
                        <w:jc w:val="right"/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420E8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TERIMA KASIH..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C35AAD" w:rsidRPr="004367AF" w:rsidSect="00980A1F">
      <w:footerReference w:type="default" r:id="rId9"/>
      <w:pgSz w:w="11906" w:h="16838"/>
      <w:pgMar w:top="993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101ADC" w14:textId="77777777" w:rsidR="003F4554" w:rsidRDefault="003F4554" w:rsidP="00CD20DF">
      <w:pPr>
        <w:spacing w:after="0" w:line="240" w:lineRule="auto"/>
      </w:pPr>
      <w:r>
        <w:separator/>
      </w:r>
    </w:p>
  </w:endnote>
  <w:endnote w:type="continuationSeparator" w:id="0">
    <w:p w14:paraId="0415E83E" w14:textId="77777777" w:rsidR="003F4554" w:rsidRDefault="003F4554" w:rsidP="00CD2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E6D3BE" w14:textId="78CB2ACC" w:rsidR="004367AF" w:rsidRPr="004367AF" w:rsidRDefault="004367AF" w:rsidP="004367AF">
    <w:pPr>
      <w:pStyle w:val="Footer"/>
      <w:jc w:val="right"/>
      <w:rPr>
        <w:rFonts w:ascii="Times New Roman" w:hAnsi="Times New Roman" w:cs="Times New Roman"/>
        <w:b/>
        <w:b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7BFDBB" w14:textId="77777777" w:rsidR="003F4554" w:rsidRDefault="003F4554" w:rsidP="00CD20DF">
      <w:pPr>
        <w:spacing w:after="0" w:line="240" w:lineRule="auto"/>
      </w:pPr>
      <w:r>
        <w:separator/>
      </w:r>
    </w:p>
  </w:footnote>
  <w:footnote w:type="continuationSeparator" w:id="0">
    <w:p w14:paraId="05EEFB43" w14:textId="77777777" w:rsidR="003F4554" w:rsidRDefault="003F4554" w:rsidP="00CD20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67A6E"/>
    <w:multiLevelType w:val="hybridMultilevel"/>
    <w:tmpl w:val="E1F07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48A"/>
    <w:multiLevelType w:val="hybridMultilevel"/>
    <w:tmpl w:val="154A0956"/>
    <w:lvl w:ilvl="0" w:tplc="FB660396">
      <w:start w:val="26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74729F"/>
    <w:multiLevelType w:val="hybridMultilevel"/>
    <w:tmpl w:val="6A163F4C"/>
    <w:lvl w:ilvl="0" w:tplc="24D6939C">
      <w:start w:val="1"/>
      <w:numFmt w:val="decimal"/>
      <w:lvlText w:val="%1."/>
      <w:lvlJc w:val="left"/>
      <w:pPr>
        <w:ind w:left="50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227" w:hanging="360"/>
      </w:pPr>
    </w:lvl>
    <w:lvl w:ilvl="2" w:tplc="3809001B" w:tentative="1">
      <w:start w:val="1"/>
      <w:numFmt w:val="lowerRoman"/>
      <w:lvlText w:val="%3."/>
      <w:lvlJc w:val="right"/>
      <w:pPr>
        <w:ind w:left="1947" w:hanging="180"/>
      </w:pPr>
    </w:lvl>
    <w:lvl w:ilvl="3" w:tplc="3809000F" w:tentative="1">
      <w:start w:val="1"/>
      <w:numFmt w:val="decimal"/>
      <w:lvlText w:val="%4."/>
      <w:lvlJc w:val="left"/>
      <w:pPr>
        <w:ind w:left="2667" w:hanging="360"/>
      </w:pPr>
    </w:lvl>
    <w:lvl w:ilvl="4" w:tplc="38090019" w:tentative="1">
      <w:start w:val="1"/>
      <w:numFmt w:val="lowerLetter"/>
      <w:lvlText w:val="%5."/>
      <w:lvlJc w:val="left"/>
      <w:pPr>
        <w:ind w:left="3387" w:hanging="360"/>
      </w:pPr>
    </w:lvl>
    <w:lvl w:ilvl="5" w:tplc="3809001B" w:tentative="1">
      <w:start w:val="1"/>
      <w:numFmt w:val="lowerRoman"/>
      <w:lvlText w:val="%6."/>
      <w:lvlJc w:val="right"/>
      <w:pPr>
        <w:ind w:left="4107" w:hanging="180"/>
      </w:pPr>
    </w:lvl>
    <w:lvl w:ilvl="6" w:tplc="3809000F" w:tentative="1">
      <w:start w:val="1"/>
      <w:numFmt w:val="decimal"/>
      <w:lvlText w:val="%7."/>
      <w:lvlJc w:val="left"/>
      <w:pPr>
        <w:ind w:left="4827" w:hanging="360"/>
      </w:pPr>
    </w:lvl>
    <w:lvl w:ilvl="7" w:tplc="38090019" w:tentative="1">
      <w:start w:val="1"/>
      <w:numFmt w:val="lowerLetter"/>
      <w:lvlText w:val="%8."/>
      <w:lvlJc w:val="left"/>
      <w:pPr>
        <w:ind w:left="5547" w:hanging="360"/>
      </w:pPr>
    </w:lvl>
    <w:lvl w:ilvl="8" w:tplc="3809001B" w:tentative="1">
      <w:start w:val="1"/>
      <w:numFmt w:val="lowerRoman"/>
      <w:lvlText w:val="%9."/>
      <w:lvlJc w:val="right"/>
      <w:pPr>
        <w:ind w:left="626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995"/>
    <w:rsid w:val="00012083"/>
    <w:rsid w:val="00234B78"/>
    <w:rsid w:val="003166B3"/>
    <w:rsid w:val="003532B9"/>
    <w:rsid w:val="003D009D"/>
    <w:rsid w:val="003F4554"/>
    <w:rsid w:val="004367AF"/>
    <w:rsid w:val="004420E8"/>
    <w:rsid w:val="00484995"/>
    <w:rsid w:val="004A1FE3"/>
    <w:rsid w:val="00553ECE"/>
    <w:rsid w:val="005A1A5F"/>
    <w:rsid w:val="0065683C"/>
    <w:rsid w:val="008235A5"/>
    <w:rsid w:val="008A54F5"/>
    <w:rsid w:val="00980A1F"/>
    <w:rsid w:val="009959A5"/>
    <w:rsid w:val="00AD7BA3"/>
    <w:rsid w:val="00B50E8F"/>
    <w:rsid w:val="00B52AFD"/>
    <w:rsid w:val="00C35AAD"/>
    <w:rsid w:val="00CD20DF"/>
    <w:rsid w:val="00D86500"/>
    <w:rsid w:val="00E34DF8"/>
    <w:rsid w:val="00EE6498"/>
    <w:rsid w:val="00EF2BD0"/>
    <w:rsid w:val="00F15C7E"/>
    <w:rsid w:val="00F75C35"/>
    <w:rsid w:val="00FB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7F92F"/>
  <w15:chartTrackingRefBased/>
  <w15:docId w15:val="{7735A8D6-E3F8-41F9-B5AE-E2F5BEC3C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4995"/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4849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84995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484995"/>
    <w:pPr>
      <w:ind w:left="720"/>
      <w:contextualSpacing/>
    </w:pPr>
  </w:style>
  <w:style w:type="table" w:styleId="TableGrid">
    <w:name w:val="Table Grid"/>
    <w:basedOn w:val="TableNormal"/>
    <w:uiPriority w:val="39"/>
    <w:rsid w:val="0048499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2iqfc">
    <w:name w:val="y2iqfc"/>
    <w:basedOn w:val="DefaultParagraphFont"/>
    <w:rsid w:val="00AD7BA3"/>
  </w:style>
  <w:style w:type="paragraph" w:styleId="Header">
    <w:name w:val="header"/>
    <w:basedOn w:val="Normal"/>
    <w:link w:val="HeaderChar"/>
    <w:uiPriority w:val="99"/>
    <w:unhideWhenUsed/>
    <w:rsid w:val="00CD20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20D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D20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20DF"/>
    <w:rPr>
      <w:lang w:val="en-US"/>
    </w:rPr>
  </w:style>
  <w:style w:type="character" w:customStyle="1" w:styleId="markedcontent">
    <w:name w:val="markedcontent"/>
    <w:basedOn w:val="DefaultParagraphFont"/>
    <w:rsid w:val="006568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0BB8C-4C9C-4100-BB40-FF37EC16F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1110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Ghozali Rusyid A</dc:creator>
  <cp:keywords/>
  <dc:description/>
  <cp:lastModifiedBy>Ghozali Rusyid A</cp:lastModifiedBy>
  <cp:revision>8</cp:revision>
  <dcterms:created xsi:type="dcterms:W3CDTF">2023-01-25T06:11:00Z</dcterms:created>
  <dcterms:modified xsi:type="dcterms:W3CDTF">2023-01-25T07:28:00Z</dcterms:modified>
</cp:coreProperties>
</file>